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18F3D" w14:textId="77777777" w:rsidR="00470FE6" w:rsidRPr="0043105B" w:rsidRDefault="00BD5682" w:rsidP="002B101B">
      <w:pPr>
        <w:pStyle w:val="Standard"/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3105B">
        <w:rPr>
          <w:rFonts w:ascii="Arial" w:hAnsi="Arial" w:cs="Arial"/>
          <w:b/>
          <w:bCs/>
          <w:sz w:val="18"/>
          <w:szCs w:val="18"/>
        </w:rPr>
        <w:t>WNIOSEK O WYDANIE WYPISU LUB WYRYSU Z OPERATU EWIDENCYJNEGO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5446"/>
        <w:gridCol w:w="198"/>
        <w:gridCol w:w="171"/>
        <w:gridCol w:w="4013"/>
        <w:gridCol w:w="773"/>
      </w:tblGrid>
      <w:tr w:rsidR="00470FE6" w:rsidRPr="0043105B" w14:paraId="707B1995" w14:textId="77777777" w:rsidTr="00E943C7">
        <w:tc>
          <w:tcPr>
            <w:tcW w:w="5617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0F50C" w14:textId="0085C0F9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1. </w:t>
            </w:r>
            <w:r w:rsidR="00E943C7">
              <w:rPr>
                <w:rFonts w:ascii="Arial" w:hAnsi="Arial"/>
                <w:sz w:val="14"/>
                <w:szCs w:val="14"/>
              </w:rPr>
              <w:t>Wnioskodawca</w:t>
            </w:r>
          </w:p>
        </w:tc>
        <w:tc>
          <w:tcPr>
            <w:tcW w:w="198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597B1" w14:textId="77777777" w:rsidR="00470FE6" w:rsidRPr="0043105B" w:rsidRDefault="00470F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4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91BF8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2. Data</w:t>
            </w:r>
          </w:p>
        </w:tc>
        <w:tc>
          <w:tcPr>
            <w:tcW w:w="7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2DB8D" w14:textId="77777777" w:rsidR="00470FE6" w:rsidRPr="0043105B" w:rsidRDefault="00BD5682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Formularz</w:t>
            </w:r>
          </w:p>
          <w:p w14:paraId="37A92EF4" w14:textId="77777777" w:rsidR="00470FE6" w:rsidRPr="0043105B" w:rsidRDefault="00BD5682" w:rsidP="00E943C7">
            <w:pPr>
              <w:pStyle w:val="Standard"/>
              <w:spacing w:before="1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05B">
              <w:rPr>
                <w:rFonts w:ascii="Arial" w:hAnsi="Arial" w:cs="Arial"/>
                <w:b/>
                <w:bCs/>
                <w:sz w:val="18"/>
                <w:szCs w:val="18"/>
              </w:rPr>
              <w:t>EGiB</w:t>
            </w:r>
          </w:p>
        </w:tc>
      </w:tr>
      <w:tr w:rsidR="00E943C7" w:rsidRPr="0043105B" w14:paraId="1ABA2D63" w14:textId="77777777" w:rsidTr="00E943C7">
        <w:trPr>
          <w:trHeight w:val="44"/>
        </w:trPr>
        <w:tc>
          <w:tcPr>
            <w:tcW w:w="171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916C41" w14:textId="77777777" w:rsidR="00E943C7" w:rsidRPr="0043105B" w:rsidRDefault="00E943C7" w:rsidP="00E943C7">
            <w:pPr>
              <w:pStyle w:val="Standard"/>
              <w:rPr>
                <w:rFonts w:ascii="Arial" w:hAnsi="Arial" w:cs="Arial"/>
              </w:rPr>
            </w:pPr>
            <w:permStart w:id="1938303014" w:edGrp="everyone" w:colFirst="4" w:colLast="4"/>
          </w:p>
        </w:tc>
        <w:tc>
          <w:tcPr>
            <w:tcW w:w="544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2CEA9" w14:textId="0EA69E56" w:rsidR="00E943C7" w:rsidRPr="008D3440" w:rsidRDefault="00E943C7" w:rsidP="00E943C7">
            <w:pPr>
              <w:pStyle w:val="Standard"/>
              <w:tabs>
                <w:tab w:val="left" w:leader="dot" w:pos="5184"/>
              </w:tabs>
              <w:spacing w:before="160"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3440">
              <w:rPr>
                <w:rFonts w:ascii="Arial" w:hAnsi="Arial"/>
                <w:sz w:val="14"/>
                <w:szCs w:val="14"/>
              </w:rPr>
              <w:t xml:space="preserve">Imię i nazwisko / Nazwa: </w:t>
            </w:r>
            <w:permStart w:id="1694579337" w:edGrp="everyone"/>
            <w:r w:rsidRPr="008D3440">
              <w:rPr>
                <w:rFonts w:ascii="Arial" w:hAnsi="Arial"/>
                <w:sz w:val="14"/>
                <w:szCs w:val="14"/>
              </w:rPr>
              <w:tab/>
            </w:r>
            <w:permEnd w:id="1694579337"/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EE318" w14:textId="77777777" w:rsidR="00E943C7" w:rsidRPr="0043105B" w:rsidRDefault="00E943C7" w:rsidP="00E943C7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8ABDF3" w14:textId="77777777" w:rsidR="00E943C7" w:rsidRPr="0043105B" w:rsidRDefault="00E943C7" w:rsidP="00E943C7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5EFE4" w14:textId="6DEC516E" w:rsidR="00E943C7" w:rsidRPr="0043105B" w:rsidRDefault="00DB3350" w:rsidP="00DB3350">
            <w:pPr>
              <w:pStyle w:val="Standard"/>
              <w:tabs>
                <w:tab w:val="left" w:pos="36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7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0C4C8" w14:textId="77777777" w:rsidR="00E943C7" w:rsidRPr="0043105B" w:rsidRDefault="00E943C7" w:rsidP="00E943C7">
            <w:pPr>
              <w:rPr>
                <w:rFonts w:ascii="Arial" w:hAnsi="Arial" w:cs="Arial"/>
              </w:rPr>
            </w:pPr>
          </w:p>
        </w:tc>
      </w:tr>
      <w:permEnd w:id="1938303014"/>
      <w:tr w:rsidR="00A47901" w:rsidRPr="0043105B" w14:paraId="28FCE106" w14:textId="77777777" w:rsidTr="00DB3350">
        <w:trPr>
          <w:trHeight w:val="319"/>
        </w:trPr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BE4B0" w14:textId="77777777" w:rsidR="00A47901" w:rsidRPr="0043105B" w:rsidRDefault="00A47901" w:rsidP="00A47901">
            <w:pPr>
              <w:pStyle w:val="Standard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1E743" w14:textId="77777777" w:rsidR="00A47901" w:rsidRPr="008D3440" w:rsidRDefault="00A47901" w:rsidP="00A47901">
            <w:pPr>
              <w:pStyle w:val="Standard"/>
              <w:tabs>
                <w:tab w:val="left" w:leader="dot" w:pos="5184"/>
              </w:tabs>
              <w:spacing w:before="160"/>
              <w:rPr>
                <w:rFonts w:ascii="Arial" w:hAnsi="Arial"/>
                <w:sz w:val="14"/>
                <w:szCs w:val="14"/>
              </w:rPr>
            </w:pPr>
            <w:r w:rsidRPr="008D3440">
              <w:rPr>
                <w:rFonts w:ascii="Arial" w:hAnsi="Arial"/>
                <w:sz w:val="14"/>
                <w:szCs w:val="14"/>
              </w:rPr>
              <w:t xml:space="preserve">Adres: </w:t>
            </w:r>
            <w:permStart w:id="1423785089" w:edGrp="everyone"/>
            <w:r w:rsidRPr="008D3440">
              <w:rPr>
                <w:rFonts w:ascii="Arial" w:hAnsi="Arial"/>
                <w:sz w:val="14"/>
                <w:szCs w:val="14"/>
              </w:rPr>
              <w:tab/>
            </w:r>
          </w:p>
          <w:p w14:paraId="0D3116D9" w14:textId="3FFD3379" w:rsidR="00A47901" w:rsidRPr="008D3440" w:rsidRDefault="00A47901" w:rsidP="00A47901">
            <w:pPr>
              <w:pStyle w:val="Standard"/>
              <w:tabs>
                <w:tab w:val="left" w:leader="dot" w:pos="5184"/>
              </w:tabs>
              <w:spacing w:before="160"/>
              <w:rPr>
                <w:rFonts w:ascii="Arial" w:hAnsi="Arial" w:cs="Arial"/>
                <w:sz w:val="14"/>
                <w:szCs w:val="14"/>
              </w:rPr>
            </w:pPr>
            <w:r w:rsidRPr="008D344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D3440">
              <w:rPr>
                <w:rFonts w:ascii="Arial" w:hAnsi="Arial" w:cs="Arial"/>
                <w:sz w:val="14"/>
                <w:szCs w:val="14"/>
              </w:rPr>
              <w:tab/>
            </w:r>
            <w:permEnd w:id="1423785089"/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62D51" w14:textId="77777777" w:rsidR="00A47901" w:rsidRPr="0043105B" w:rsidRDefault="00A47901" w:rsidP="00A47901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B5A1F" w14:textId="77777777" w:rsidR="008D3440" w:rsidRDefault="00A47901" w:rsidP="00A47901">
            <w:pPr>
              <w:pStyle w:val="Standard"/>
              <w:ind w:left="148" w:right="-7" w:hanging="134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3. Adresat wniosku - nazwa i adres organu lub jednostki organizacyjnej, </w:t>
            </w:r>
          </w:p>
          <w:p w14:paraId="324555E4" w14:textId="7FBBF8F9" w:rsidR="00A47901" w:rsidRPr="0043105B" w:rsidRDefault="00A47901" w:rsidP="00A47901">
            <w:pPr>
              <w:pStyle w:val="Standard"/>
              <w:ind w:left="148" w:right="-7" w:hanging="134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która w imieniu organu prowadzi państwowy zasób geodezyjny i kartograficzny</w:t>
            </w:r>
          </w:p>
        </w:tc>
      </w:tr>
      <w:tr w:rsidR="00A47901" w:rsidRPr="0043105B" w14:paraId="4F1F736D" w14:textId="77777777" w:rsidTr="00F04EB4">
        <w:trPr>
          <w:trHeight w:val="118"/>
        </w:trPr>
        <w:tc>
          <w:tcPr>
            <w:tcW w:w="5617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516AD1" w14:textId="77777777" w:rsidR="00A47901" w:rsidRPr="0043105B" w:rsidRDefault="00A47901" w:rsidP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4. PESEL lub REGON wnioskodawcy</w:t>
            </w:r>
            <w:r w:rsidRPr="0043105B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B79EA" w14:textId="77777777" w:rsidR="00A47901" w:rsidRPr="0043105B" w:rsidRDefault="00A47901" w:rsidP="00A47901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0E35F" w14:textId="77777777" w:rsidR="00A47901" w:rsidRPr="0043105B" w:rsidRDefault="00A47901" w:rsidP="00A47901">
            <w:pPr>
              <w:rPr>
                <w:rFonts w:ascii="Arial" w:hAnsi="Arial" w:cs="Arial"/>
              </w:rPr>
            </w:pPr>
          </w:p>
        </w:tc>
      </w:tr>
      <w:tr w:rsidR="00A47901" w:rsidRPr="0043105B" w14:paraId="3E8E74CD" w14:textId="77777777" w:rsidTr="00E943C7">
        <w:trPr>
          <w:trHeight w:val="262"/>
        </w:trPr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BF41E" w14:textId="77777777" w:rsidR="00A47901" w:rsidRPr="0043105B" w:rsidRDefault="00A47901" w:rsidP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permStart w:id="1314012572" w:edGrp="everyone" w:colFirst="1" w:colLast="1"/>
          </w:p>
        </w:tc>
        <w:tc>
          <w:tcPr>
            <w:tcW w:w="5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F0DC5E" w14:textId="77777777" w:rsidR="00A47901" w:rsidRPr="0043105B" w:rsidRDefault="00A47901" w:rsidP="00A47901">
            <w:pPr>
              <w:pStyle w:val="Standard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2E833" w14:textId="77777777" w:rsidR="00A47901" w:rsidRPr="0043105B" w:rsidRDefault="00A47901" w:rsidP="00A47901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2D5A7" w14:textId="77777777" w:rsidR="00A47901" w:rsidRPr="0043105B" w:rsidRDefault="00A47901" w:rsidP="00A4790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06909" w14:textId="77777777" w:rsidR="00A47901" w:rsidRPr="00A47901" w:rsidRDefault="00A47901" w:rsidP="00A47901">
            <w:pPr>
              <w:pStyle w:val="Standard"/>
              <w:spacing w:line="17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7901">
              <w:rPr>
                <w:rFonts w:ascii="Arial" w:hAnsi="Arial" w:cs="Arial"/>
                <w:b/>
                <w:bCs/>
                <w:sz w:val="18"/>
                <w:szCs w:val="18"/>
              </w:rPr>
              <w:t>STAROSTA KRAPKOWICKI</w:t>
            </w:r>
          </w:p>
          <w:p w14:paraId="42AA5869" w14:textId="77777777" w:rsidR="00A47901" w:rsidRPr="00A47901" w:rsidRDefault="00A47901" w:rsidP="00A47901">
            <w:pPr>
              <w:pStyle w:val="Standard"/>
              <w:spacing w:line="17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7901">
              <w:rPr>
                <w:rFonts w:ascii="Arial" w:hAnsi="Arial" w:cs="Arial"/>
                <w:b/>
                <w:bCs/>
                <w:sz w:val="18"/>
                <w:szCs w:val="18"/>
              </w:rPr>
              <w:t>ul. Kilińskiego 1</w:t>
            </w:r>
          </w:p>
          <w:p w14:paraId="33041460" w14:textId="1C0E7B54" w:rsidR="00A47901" w:rsidRPr="0043105B" w:rsidRDefault="00A47901" w:rsidP="00A47901">
            <w:pPr>
              <w:pStyle w:val="Standard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47901">
              <w:rPr>
                <w:rFonts w:ascii="Arial" w:hAnsi="Arial" w:cs="Arial"/>
                <w:b/>
                <w:bCs/>
                <w:sz w:val="18"/>
                <w:szCs w:val="18"/>
              </w:rPr>
              <w:t>47-303 Krapkowice</w:t>
            </w:r>
          </w:p>
        </w:tc>
      </w:tr>
      <w:permEnd w:id="1314012572"/>
      <w:tr w:rsidR="00A47901" w:rsidRPr="0043105B" w14:paraId="463AC815" w14:textId="77777777" w:rsidTr="00E943C7">
        <w:tc>
          <w:tcPr>
            <w:tcW w:w="5617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3B2B6" w14:textId="7E95FBB1" w:rsidR="00A47901" w:rsidRPr="0043105B" w:rsidRDefault="00A47901" w:rsidP="00A47901">
            <w:pPr>
              <w:pStyle w:val="Standard"/>
              <w:ind w:left="124" w:hanging="154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5. </w:t>
            </w:r>
            <w:r>
              <w:rPr>
                <w:rFonts w:ascii="Arial" w:hAnsi="Arial"/>
                <w:sz w:val="14"/>
                <w:szCs w:val="14"/>
              </w:rPr>
              <w:t>Dane kontaktowe wnioskodawcy (nr telefonu / adres poczty elektronicznej / adres do doręczeń elektronicznych</w:t>
            </w:r>
            <w:r w:rsidRPr="000E23D1">
              <w:rPr>
                <w:rFonts w:ascii="Arial" w:hAnsi="Arial"/>
                <w:sz w:val="14"/>
                <w:szCs w:val="14"/>
                <w:vertAlign w:val="superscript"/>
              </w:rPr>
              <w:t>2</w:t>
            </w:r>
            <w:r>
              <w:rPr>
                <w:rFonts w:ascii="Arial" w:hAnsi="Arial"/>
                <w:sz w:val="14"/>
                <w:szCs w:val="14"/>
              </w:rPr>
              <w:t>)*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BF2F1" w14:textId="77777777" w:rsidR="00A47901" w:rsidRPr="0043105B" w:rsidRDefault="00A47901" w:rsidP="00A47901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3E717" w14:textId="77777777" w:rsidR="00A47901" w:rsidRPr="0043105B" w:rsidRDefault="00A47901" w:rsidP="00A4790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5012D" w14:textId="77777777" w:rsidR="00A47901" w:rsidRPr="0043105B" w:rsidRDefault="00A47901" w:rsidP="00A47901">
            <w:pPr>
              <w:rPr>
                <w:rFonts w:ascii="Arial" w:hAnsi="Arial" w:cs="Arial"/>
              </w:rPr>
            </w:pPr>
          </w:p>
        </w:tc>
      </w:tr>
      <w:tr w:rsidR="00A47901" w:rsidRPr="0043105B" w14:paraId="64F86A0C" w14:textId="77777777" w:rsidTr="00E943C7">
        <w:trPr>
          <w:trHeight w:val="273"/>
        </w:trPr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AA8F5" w14:textId="77777777" w:rsidR="00A47901" w:rsidRPr="0043105B" w:rsidRDefault="00A47901" w:rsidP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permStart w:id="370306979" w:edGrp="everyone" w:colFirst="1" w:colLast="1"/>
          </w:p>
        </w:tc>
        <w:tc>
          <w:tcPr>
            <w:tcW w:w="5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D099AC" w14:textId="77777777" w:rsidR="00A47901" w:rsidRPr="0043105B" w:rsidRDefault="00A47901" w:rsidP="00A47901">
            <w:pPr>
              <w:pStyle w:val="Standard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406B9" w14:textId="77777777" w:rsidR="00A47901" w:rsidRPr="0043105B" w:rsidRDefault="00A47901" w:rsidP="00A47901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29344" w14:textId="77777777" w:rsidR="00A47901" w:rsidRPr="0043105B" w:rsidRDefault="00A47901" w:rsidP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7. Oznaczenie kancelaryjne wniosku nadane przez adresata wniosku</w:t>
            </w:r>
          </w:p>
        </w:tc>
      </w:tr>
      <w:permEnd w:id="370306979"/>
      <w:tr w:rsidR="00A47901" w:rsidRPr="0043105B" w14:paraId="7A47040A" w14:textId="77777777" w:rsidTr="00E943C7">
        <w:tc>
          <w:tcPr>
            <w:tcW w:w="5617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9401A" w14:textId="77777777" w:rsidR="00A47901" w:rsidRPr="0043105B" w:rsidRDefault="00A47901" w:rsidP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6. Oznaczenie wniosku nadane przez wnioskodawcę*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CF4F1" w14:textId="77777777" w:rsidR="00A47901" w:rsidRPr="0043105B" w:rsidRDefault="00A47901" w:rsidP="00A47901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DB70A" w14:textId="77777777" w:rsidR="00A47901" w:rsidRPr="0043105B" w:rsidRDefault="00A47901" w:rsidP="00A4790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2E1B5" w14:textId="2E162E4C" w:rsidR="00A47901" w:rsidRPr="000164D5" w:rsidRDefault="00A47901" w:rsidP="00A47901">
            <w:pPr>
              <w:suppressAutoHyphens w:val="0"/>
              <w:autoSpaceDE w:val="0"/>
              <w:spacing w:before="120"/>
              <w:jc w:val="center"/>
              <w:textAlignment w:val="auto"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en-US" w:bidi="ar-SA"/>
              </w:rPr>
            </w:pPr>
            <w:r w:rsidRPr="000164D5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en-US" w:bidi="ar-SA"/>
              </w:rPr>
              <w:t xml:space="preserve">GK.6621.1. </w:t>
            </w:r>
            <w:r w:rsidRPr="002F4F45">
              <w:rPr>
                <w:rFonts w:ascii="Arial" w:eastAsia="Arial" w:hAnsi="Arial" w:cs="Arial"/>
                <w:bCs/>
                <w:kern w:val="0"/>
                <w:sz w:val="20"/>
                <w:szCs w:val="20"/>
                <w:lang w:eastAsia="en-US" w:bidi="ar-SA"/>
              </w:rPr>
              <w:t>………………</w:t>
            </w:r>
            <w:r w:rsidRPr="000164D5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en-US" w:bidi="ar-SA"/>
              </w:rPr>
              <w:t xml:space="preserve"> 202</w:t>
            </w:r>
            <w:r w:rsidR="002F4F45" w:rsidRPr="002F4F45">
              <w:rPr>
                <w:rFonts w:ascii="Arial" w:eastAsia="Arial" w:hAnsi="Arial" w:cs="Arial"/>
                <w:bCs/>
                <w:kern w:val="0"/>
                <w:sz w:val="20"/>
                <w:szCs w:val="20"/>
                <w:lang w:eastAsia="en-US" w:bidi="ar-SA"/>
              </w:rPr>
              <w:t>…</w:t>
            </w:r>
          </w:p>
          <w:p w14:paraId="6CE3CD47" w14:textId="14A9BFF6" w:rsidR="00A47901" w:rsidRPr="000164D5" w:rsidRDefault="00A47901" w:rsidP="00A47901">
            <w:pPr>
              <w:pStyle w:val="Standard"/>
              <w:shd w:val="clear" w:color="auto" w:fill="FFFFCC"/>
              <w:spacing w:before="57"/>
              <w:jc w:val="center"/>
              <w:rPr>
                <w:rFonts w:ascii="Arial" w:hAnsi="Arial" w:cs="Arial"/>
                <w:i/>
                <w:iCs/>
                <w:color w:val="B3B3B3"/>
                <w:sz w:val="14"/>
                <w:szCs w:val="14"/>
              </w:rPr>
            </w:pPr>
            <w:r w:rsidRPr="000164D5">
              <w:rPr>
                <w:rFonts w:ascii="Arial" w:eastAsia="Arial" w:hAnsi="Arial" w:cs="Arial"/>
                <w:color w:val="BEBEBE"/>
                <w:kern w:val="0"/>
                <w:sz w:val="14"/>
                <w:szCs w:val="14"/>
                <w:lang w:eastAsia="en-US" w:bidi="ar-SA"/>
              </w:rPr>
              <w:t>Pole</w:t>
            </w:r>
            <w:r w:rsidRPr="000164D5">
              <w:rPr>
                <w:rFonts w:ascii="Arial" w:eastAsia="Arial" w:hAnsi="Arial" w:cs="Arial"/>
                <w:color w:val="BEBEBE"/>
                <w:spacing w:val="-10"/>
                <w:kern w:val="0"/>
                <w:sz w:val="14"/>
                <w:szCs w:val="14"/>
                <w:lang w:eastAsia="en-US" w:bidi="ar-SA"/>
              </w:rPr>
              <w:t xml:space="preserve"> </w:t>
            </w:r>
            <w:r w:rsidRPr="000164D5">
              <w:rPr>
                <w:rFonts w:ascii="Arial" w:eastAsia="Arial" w:hAnsi="Arial" w:cs="Arial"/>
                <w:color w:val="BEBEBE"/>
                <w:kern w:val="0"/>
                <w:sz w:val="14"/>
                <w:szCs w:val="14"/>
                <w:lang w:eastAsia="en-US" w:bidi="ar-SA"/>
              </w:rPr>
              <w:t>wypełnia</w:t>
            </w:r>
            <w:r w:rsidRPr="000164D5">
              <w:rPr>
                <w:rFonts w:ascii="Arial" w:eastAsia="Arial" w:hAnsi="Arial" w:cs="Arial"/>
                <w:color w:val="BEBEBE"/>
                <w:spacing w:val="-10"/>
                <w:kern w:val="0"/>
                <w:sz w:val="14"/>
                <w:szCs w:val="14"/>
                <w:lang w:eastAsia="en-US" w:bidi="ar-SA"/>
              </w:rPr>
              <w:t xml:space="preserve"> </w:t>
            </w:r>
            <w:r w:rsidRPr="000164D5">
              <w:rPr>
                <w:rFonts w:ascii="Arial" w:eastAsia="Arial" w:hAnsi="Arial" w:cs="Arial"/>
                <w:color w:val="BEBEBE"/>
                <w:kern w:val="0"/>
                <w:sz w:val="14"/>
                <w:szCs w:val="14"/>
                <w:lang w:eastAsia="en-US" w:bidi="ar-SA"/>
              </w:rPr>
              <w:t>adresat</w:t>
            </w:r>
            <w:r w:rsidRPr="000164D5">
              <w:rPr>
                <w:rFonts w:ascii="Arial" w:eastAsia="Arial" w:hAnsi="Arial" w:cs="Arial"/>
                <w:color w:val="BEBEBE"/>
                <w:spacing w:val="-11"/>
                <w:kern w:val="0"/>
                <w:sz w:val="14"/>
                <w:szCs w:val="14"/>
                <w:lang w:eastAsia="en-US" w:bidi="ar-SA"/>
              </w:rPr>
              <w:t xml:space="preserve"> </w:t>
            </w:r>
            <w:r w:rsidRPr="000164D5">
              <w:rPr>
                <w:rFonts w:ascii="Arial" w:eastAsia="Arial" w:hAnsi="Arial" w:cs="Arial"/>
                <w:color w:val="BEBEBE"/>
                <w:spacing w:val="-2"/>
                <w:kern w:val="0"/>
                <w:sz w:val="14"/>
                <w:szCs w:val="14"/>
                <w:lang w:eastAsia="en-US" w:bidi="ar-SA"/>
              </w:rPr>
              <w:t>wniosku</w:t>
            </w:r>
          </w:p>
        </w:tc>
      </w:tr>
      <w:tr w:rsidR="00A47901" w:rsidRPr="0043105B" w14:paraId="263E76E6" w14:textId="77777777" w:rsidTr="00E943C7">
        <w:trPr>
          <w:trHeight w:val="287"/>
        </w:trPr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72FF87" w14:textId="77777777" w:rsidR="00A47901" w:rsidRPr="0043105B" w:rsidRDefault="00A47901" w:rsidP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permStart w:id="1119709662" w:edGrp="everyone" w:colFirst="1" w:colLast="1"/>
          </w:p>
        </w:tc>
        <w:tc>
          <w:tcPr>
            <w:tcW w:w="5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C19651" w14:textId="77777777" w:rsidR="00A47901" w:rsidRPr="0043105B" w:rsidRDefault="00A47901" w:rsidP="00A47901">
            <w:pPr>
              <w:pStyle w:val="TableContents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064B6" w14:textId="77777777" w:rsidR="00A47901" w:rsidRPr="0043105B" w:rsidRDefault="00A47901" w:rsidP="00A47901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14784D" w14:textId="77777777" w:rsidR="00A47901" w:rsidRPr="0043105B" w:rsidRDefault="00A47901" w:rsidP="00A47901">
            <w:pPr>
              <w:rPr>
                <w:rFonts w:ascii="Arial" w:hAnsi="Arial" w:cs="Arial"/>
              </w:rPr>
            </w:pPr>
          </w:p>
        </w:tc>
        <w:tc>
          <w:tcPr>
            <w:tcW w:w="47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8082D" w14:textId="77777777" w:rsidR="00A47901" w:rsidRPr="0043105B" w:rsidRDefault="00A47901" w:rsidP="00A47901">
            <w:pPr>
              <w:rPr>
                <w:rFonts w:ascii="Arial" w:hAnsi="Arial" w:cs="Arial"/>
              </w:rPr>
            </w:pPr>
          </w:p>
        </w:tc>
      </w:tr>
      <w:permEnd w:id="1119709662"/>
    </w:tbl>
    <w:p w14:paraId="45641325" w14:textId="77777777" w:rsidR="00470FE6" w:rsidRPr="0043105B" w:rsidRDefault="00470FE6">
      <w:pPr>
        <w:pStyle w:val="Standard"/>
        <w:jc w:val="center"/>
        <w:rPr>
          <w:rFonts w:ascii="Arial" w:hAnsi="Arial" w:cs="Arial"/>
          <w:sz w:val="4"/>
          <w:szCs w:val="4"/>
        </w:rPr>
      </w:pPr>
    </w:p>
    <w:p w14:paraId="2B3F581F" w14:textId="77777777" w:rsidR="00470FE6" w:rsidRPr="0043105B" w:rsidRDefault="00470FE6">
      <w:pPr>
        <w:pStyle w:val="Standard"/>
        <w:jc w:val="center"/>
        <w:rPr>
          <w:rFonts w:ascii="Arial" w:hAnsi="Arial" w:cs="Arial"/>
          <w:sz w:val="4"/>
          <w:szCs w:val="4"/>
        </w:rPr>
      </w:pPr>
    </w:p>
    <w:tbl>
      <w:tblPr>
        <w:tblW w:w="107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"/>
        <w:gridCol w:w="6"/>
        <w:gridCol w:w="166"/>
        <w:gridCol w:w="223"/>
        <w:gridCol w:w="55"/>
        <w:gridCol w:w="985"/>
        <w:gridCol w:w="2504"/>
        <w:gridCol w:w="992"/>
        <w:gridCol w:w="76"/>
        <w:gridCol w:w="201"/>
        <w:gridCol w:w="149"/>
        <w:gridCol w:w="283"/>
        <w:gridCol w:w="142"/>
        <w:gridCol w:w="382"/>
        <w:gridCol w:w="325"/>
        <w:gridCol w:w="1277"/>
        <w:gridCol w:w="2835"/>
      </w:tblGrid>
      <w:tr w:rsidR="00470FE6" w:rsidRPr="0043105B" w14:paraId="6705F421" w14:textId="77777777" w:rsidTr="00AE6335">
        <w:trPr>
          <w:cantSplit/>
        </w:trPr>
        <w:tc>
          <w:tcPr>
            <w:tcW w:w="10770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246365" w14:textId="77777777" w:rsidR="00470FE6" w:rsidRPr="0043105B" w:rsidRDefault="00BD5682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8. Przedmiot wniosku</w:t>
            </w:r>
          </w:p>
        </w:tc>
      </w:tr>
      <w:tr w:rsidR="00470FE6" w:rsidRPr="0043105B" w14:paraId="2375BB36" w14:textId="77777777" w:rsidTr="00AE6335">
        <w:trPr>
          <w:cantSplit/>
          <w:trHeight w:hRule="exact" w:val="227"/>
        </w:trPr>
        <w:tc>
          <w:tcPr>
            <w:tcW w:w="169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790B" w14:textId="77777777" w:rsidR="00470FE6" w:rsidRPr="009075F4" w:rsidRDefault="00470FE6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779C7" w14:textId="77777777" w:rsidR="00470FE6" w:rsidRPr="0043105B" w:rsidRDefault="00470FE6" w:rsidP="00564295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87751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653009075" w:edGrp="everyone" w:displacedByCustomXml="prev"/>
            <w:tc>
              <w:tcPr>
                <w:tcW w:w="278" w:type="dxa"/>
                <w:gridSpan w:val="2"/>
                <w:tcBorders>
                  <w:top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307BEE1" w14:textId="77777777" w:rsidR="00470FE6" w:rsidRPr="0043105B" w:rsidRDefault="00334356" w:rsidP="00564295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653009075" w:displacedByCustomXml="next"/>
          </w:sdtContent>
        </w:sdt>
        <w:tc>
          <w:tcPr>
            <w:tcW w:w="4481" w:type="dxa"/>
            <w:gridSpan w:val="3"/>
            <w:tcBorders>
              <w:top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293AE" w14:textId="71E7906D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gruntów</w:t>
            </w:r>
            <w:r w:rsidR="00E943C7">
              <w:rPr>
                <w:rFonts w:ascii="Arial" w:hAnsi="Arial" w:cs="Arial"/>
                <w:position w:val="4"/>
                <w:sz w:val="12"/>
                <w:szCs w:val="12"/>
              </w:rPr>
              <w:t>3,4</w:t>
            </w:r>
          </w:p>
        </w:tc>
        <w:tc>
          <w:tcPr>
            <w:tcW w:w="76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86129" w14:textId="77777777" w:rsidR="00470FE6" w:rsidRPr="0043105B" w:rsidRDefault="00470FE6" w:rsidP="00A53E16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40871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450990219" w:edGrp="everyone" w:displacedByCustomXml="prev"/>
            <w:tc>
              <w:tcPr>
                <w:tcW w:w="350" w:type="dxa"/>
                <w:gridSpan w:val="2"/>
                <w:tcBorders>
                  <w:top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F9451C3" w14:textId="77777777" w:rsidR="00470FE6" w:rsidRPr="0043105B" w:rsidRDefault="00334356" w:rsidP="00A53E16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450990219" w:displacedByCustomXml="next"/>
          </w:sdtContent>
        </w:sdt>
        <w:tc>
          <w:tcPr>
            <w:tcW w:w="5244" w:type="dxa"/>
            <w:gridSpan w:val="6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18707" w14:textId="4FB50AE3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Wypis z kartoteki budynków</w:t>
            </w:r>
            <w:r w:rsidR="00E943C7">
              <w:rPr>
                <w:rFonts w:ascii="Arial" w:eastAsia="Arial" w:hAnsi="Arial" w:cs="Arial"/>
                <w:position w:val="4"/>
                <w:sz w:val="12"/>
                <w:szCs w:val="12"/>
              </w:rPr>
              <w:t>3,8</w:t>
            </w:r>
          </w:p>
        </w:tc>
      </w:tr>
      <w:tr w:rsidR="00470FE6" w:rsidRPr="0043105B" w14:paraId="4A63C90A" w14:textId="77777777" w:rsidTr="00AE6335">
        <w:trPr>
          <w:cantSplit/>
          <w:trHeight w:hRule="exact" w:val="227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BCBC6" w14:textId="77777777" w:rsidR="0004141C" w:rsidRPr="009075F4" w:rsidRDefault="000414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55DDE" w14:textId="77777777" w:rsidR="00470FE6" w:rsidRPr="0043105B" w:rsidRDefault="00470FE6" w:rsidP="00564295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07230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986162394" w:edGrp="everyone" w:displacedByCustomXml="prev"/>
            <w:tc>
              <w:tcPr>
                <w:tcW w:w="278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74F0010" w14:textId="77777777" w:rsidR="00470FE6" w:rsidRPr="0043105B" w:rsidRDefault="00334356" w:rsidP="00564295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986162394" w:displacedByCustomXml="next"/>
          </w:sdtContent>
        </w:sdt>
        <w:tc>
          <w:tcPr>
            <w:tcW w:w="448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C24DA9" w14:textId="09ED686F" w:rsidR="00470FE6" w:rsidRPr="0043105B" w:rsidRDefault="00BD5682" w:rsidP="00A53E16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Wypis z rejestru gruntów</w:t>
            </w:r>
            <w:r w:rsidR="00E943C7">
              <w:rPr>
                <w:rFonts w:ascii="Arial" w:eastAsia="Arial" w:hAnsi="Arial" w:cs="Arial"/>
                <w:position w:val="4"/>
                <w:sz w:val="12"/>
                <w:szCs w:val="12"/>
              </w:rPr>
              <w:t>4</w:t>
            </w:r>
            <w:r w:rsidRPr="0043105B">
              <w:rPr>
                <w:rFonts w:ascii="Arial" w:eastAsia="Arial" w:hAnsi="Arial" w:cs="Arial"/>
                <w:sz w:val="14"/>
                <w:szCs w:val="14"/>
              </w:rPr>
              <w:t xml:space="preserve"> oraz wyrys z mapy ewidencyjnej</w:t>
            </w:r>
            <w:r w:rsidRPr="0043105B">
              <w:rPr>
                <w:rFonts w:ascii="Arial" w:eastAsia="Arial" w:hAnsi="Arial" w:cs="Arial"/>
                <w:position w:val="4"/>
                <w:sz w:val="12"/>
                <w:szCs w:val="12"/>
              </w:rPr>
              <w:t>3</w:t>
            </w:r>
            <w:r w:rsidR="00E943C7">
              <w:rPr>
                <w:rFonts w:ascii="Arial" w:eastAsia="Arial" w:hAnsi="Arial" w:cs="Arial"/>
                <w:position w:val="4"/>
                <w:sz w:val="12"/>
                <w:szCs w:val="12"/>
              </w:rPr>
              <w:t>,5</w:t>
            </w:r>
          </w:p>
        </w:tc>
        <w:tc>
          <w:tcPr>
            <w:tcW w:w="76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2A4328" w14:textId="77777777" w:rsidR="00470FE6" w:rsidRPr="0043105B" w:rsidRDefault="00470FE6" w:rsidP="00A53E16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0756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768024772" w:edGrp="everyone" w:displacedByCustomXml="prev"/>
            <w:tc>
              <w:tcPr>
                <w:tcW w:w="35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15F2B8C" w14:textId="77777777" w:rsidR="00470FE6" w:rsidRPr="0043105B" w:rsidRDefault="00334356" w:rsidP="00A53E16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68024772" w:displacedByCustomXml="next"/>
          </w:sdtContent>
        </w:sdt>
        <w:tc>
          <w:tcPr>
            <w:tcW w:w="5244" w:type="dxa"/>
            <w:gridSpan w:val="6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687C8" w14:textId="47CEF0AA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kartoteki lokali</w:t>
            </w:r>
            <w:r w:rsidR="00E943C7">
              <w:rPr>
                <w:rFonts w:ascii="Arial" w:hAnsi="Arial" w:cs="Arial"/>
                <w:position w:val="4"/>
                <w:sz w:val="12"/>
                <w:szCs w:val="12"/>
              </w:rPr>
              <w:t>3,9</w:t>
            </w:r>
          </w:p>
        </w:tc>
      </w:tr>
      <w:tr w:rsidR="00470FE6" w:rsidRPr="0043105B" w14:paraId="60D22A7D" w14:textId="77777777" w:rsidTr="00AE6335">
        <w:trPr>
          <w:cantSplit/>
          <w:trHeight w:hRule="exact" w:val="227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4661D" w14:textId="77777777" w:rsidR="0004141C" w:rsidRPr="009075F4" w:rsidRDefault="000414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E4C71" w14:textId="77777777" w:rsidR="00470FE6" w:rsidRPr="0043105B" w:rsidRDefault="00470FE6" w:rsidP="00564295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06752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534193691" w:edGrp="everyone" w:displacedByCustomXml="prev"/>
            <w:tc>
              <w:tcPr>
                <w:tcW w:w="278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E773FBA" w14:textId="77777777" w:rsidR="00470FE6" w:rsidRPr="0043105B" w:rsidRDefault="00334356" w:rsidP="00564295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34193691" w:displacedByCustomXml="next"/>
          </w:sdtContent>
        </w:sdt>
        <w:tc>
          <w:tcPr>
            <w:tcW w:w="448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490A5" w14:textId="78FEEEE0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Wyrys z mapy ewidencyjnej</w:t>
            </w:r>
            <w:r w:rsidR="00E943C7">
              <w:rPr>
                <w:rFonts w:ascii="Arial" w:hAnsi="Arial" w:cs="Arial"/>
                <w:position w:val="4"/>
                <w:sz w:val="12"/>
                <w:szCs w:val="12"/>
              </w:rPr>
              <w:t>5</w:t>
            </w:r>
          </w:p>
        </w:tc>
        <w:tc>
          <w:tcPr>
            <w:tcW w:w="76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DEE1F" w14:textId="77777777" w:rsidR="00470FE6" w:rsidRPr="0043105B" w:rsidRDefault="00470FE6" w:rsidP="00A53E16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3438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716983665" w:edGrp="everyone" w:displacedByCustomXml="prev"/>
            <w:tc>
              <w:tcPr>
                <w:tcW w:w="35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964EF7C" w14:textId="77777777" w:rsidR="00470FE6" w:rsidRPr="0043105B" w:rsidRDefault="00334356" w:rsidP="00A53E16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16983665" w:displacedByCustomXml="next"/>
          </w:sdtContent>
        </w:sdt>
        <w:tc>
          <w:tcPr>
            <w:tcW w:w="5244" w:type="dxa"/>
            <w:gridSpan w:val="6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421D1" w14:textId="5AD21806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budynków</w:t>
            </w:r>
            <w:r w:rsidR="00E943C7">
              <w:rPr>
                <w:rFonts w:ascii="Arial" w:hAnsi="Arial" w:cs="Arial"/>
                <w:position w:val="4"/>
                <w:sz w:val="12"/>
                <w:szCs w:val="12"/>
              </w:rPr>
              <w:t>3,10</w:t>
            </w:r>
          </w:p>
        </w:tc>
      </w:tr>
      <w:tr w:rsidR="00470FE6" w:rsidRPr="0043105B" w14:paraId="43B10D72" w14:textId="77777777" w:rsidTr="00AE6335">
        <w:trPr>
          <w:cantSplit/>
          <w:trHeight w:hRule="exact" w:val="227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4D5E6" w14:textId="77777777" w:rsidR="00470FE6" w:rsidRPr="009075F4" w:rsidRDefault="00470FE6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EC640" w14:textId="77777777" w:rsidR="00470FE6" w:rsidRPr="0043105B" w:rsidRDefault="00470FE6" w:rsidP="00564295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3109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514547381" w:edGrp="everyone" w:displacedByCustomXml="prev"/>
            <w:tc>
              <w:tcPr>
                <w:tcW w:w="278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F885C17" w14:textId="77777777" w:rsidR="00470FE6" w:rsidRPr="0043105B" w:rsidRDefault="00334356" w:rsidP="00564295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14547381" w:displacedByCustomXml="next"/>
          </w:sdtContent>
        </w:sdt>
        <w:tc>
          <w:tcPr>
            <w:tcW w:w="448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1CC34" w14:textId="19CFB2BF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Uproszczony wypis z rejestru gruntów</w:t>
            </w:r>
            <w:r w:rsidR="00E943C7">
              <w:rPr>
                <w:rFonts w:ascii="Arial" w:hAnsi="Arial" w:cs="Arial"/>
                <w:position w:val="4"/>
                <w:sz w:val="12"/>
                <w:szCs w:val="12"/>
              </w:rPr>
              <w:t>3,6</w:t>
            </w:r>
          </w:p>
        </w:tc>
        <w:tc>
          <w:tcPr>
            <w:tcW w:w="76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3A575" w14:textId="77777777" w:rsidR="00470FE6" w:rsidRPr="0043105B" w:rsidRDefault="00470FE6" w:rsidP="00A53E16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142612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848379668" w:edGrp="everyone" w:displacedByCustomXml="prev"/>
            <w:tc>
              <w:tcPr>
                <w:tcW w:w="35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E2F46AE" w14:textId="77777777" w:rsidR="00470FE6" w:rsidRPr="0043105B" w:rsidRDefault="00334356" w:rsidP="00A53E16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848379668" w:displacedByCustomXml="next"/>
          </w:sdtContent>
        </w:sdt>
        <w:tc>
          <w:tcPr>
            <w:tcW w:w="5244" w:type="dxa"/>
            <w:gridSpan w:val="6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B75E80" w14:textId="41EA7A27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lokali</w:t>
            </w:r>
            <w:r w:rsidR="00E943C7">
              <w:rPr>
                <w:rFonts w:ascii="Arial" w:hAnsi="Arial" w:cs="Arial"/>
                <w:position w:val="4"/>
                <w:sz w:val="12"/>
                <w:szCs w:val="12"/>
              </w:rPr>
              <w:t>3,11</w:t>
            </w:r>
          </w:p>
        </w:tc>
      </w:tr>
      <w:tr w:rsidR="00470FE6" w:rsidRPr="0043105B" w14:paraId="518050BA" w14:textId="77777777" w:rsidTr="00AE6335">
        <w:trPr>
          <w:cantSplit/>
          <w:trHeight w:hRule="exact" w:val="227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DAA0C" w14:textId="77777777" w:rsidR="00470FE6" w:rsidRPr="009075F4" w:rsidRDefault="00470FE6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1942E" w14:textId="77777777" w:rsidR="00470FE6" w:rsidRPr="0043105B" w:rsidRDefault="00470FE6" w:rsidP="00564295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3009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999840027" w:edGrp="everyone" w:displacedByCustomXml="prev"/>
            <w:tc>
              <w:tcPr>
                <w:tcW w:w="278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2AE9270" w14:textId="77777777" w:rsidR="00470FE6" w:rsidRPr="0043105B" w:rsidRDefault="00334356" w:rsidP="00564295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999840027" w:displacedByCustomXml="next"/>
          </w:sdtContent>
        </w:sdt>
        <w:tc>
          <w:tcPr>
            <w:tcW w:w="448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4918D" w14:textId="740417F8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gruntów bez danych osobowych</w:t>
            </w:r>
            <w:r w:rsidR="00E943C7">
              <w:rPr>
                <w:rFonts w:ascii="Arial" w:hAnsi="Arial" w:cs="Arial"/>
                <w:position w:val="4"/>
                <w:sz w:val="12"/>
                <w:szCs w:val="12"/>
              </w:rPr>
              <w:t>3,7</w:t>
            </w:r>
          </w:p>
        </w:tc>
        <w:tc>
          <w:tcPr>
            <w:tcW w:w="76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0B745" w14:textId="77777777" w:rsidR="00470FE6" w:rsidRPr="0043105B" w:rsidRDefault="00470FE6" w:rsidP="00A53E16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permStart w:id="80378314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165710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943C562" w14:textId="77777777" w:rsidR="00470FE6" w:rsidRPr="0043105B" w:rsidRDefault="00334356" w:rsidP="00A53E16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80378314" w:displacedByCustomXml="prev"/>
        <w:tc>
          <w:tcPr>
            <w:tcW w:w="5244" w:type="dxa"/>
            <w:gridSpan w:val="6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80910" w14:textId="2128F65A" w:rsidR="00470FE6" w:rsidRPr="0043105B" w:rsidRDefault="00BD5682" w:rsidP="00A53E1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wykazu działek ewidencyjnych</w:t>
            </w:r>
            <w:r w:rsidR="00E943C7">
              <w:rPr>
                <w:rFonts w:ascii="Arial" w:hAnsi="Arial" w:cs="Arial"/>
                <w:position w:val="4"/>
                <w:sz w:val="12"/>
                <w:szCs w:val="12"/>
              </w:rPr>
              <w:t>12</w:t>
            </w:r>
          </w:p>
        </w:tc>
      </w:tr>
      <w:tr w:rsidR="00470FE6" w:rsidRPr="0043105B" w14:paraId="668DB2B4" w14:textId="77777777" w:rsidTr="00AE6335">
        <w:trPr>
          <w:cantSplit/>
          <w:trHeight w:hRule="exact" w:val="227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5C5F6" w14:textId="77777777" w:rsidR="00470FE6" w:rsidRPr="009075F4" w:rsidRDefault="00470FE6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858C3" w14:textId="77777777" w:rsidR="00470FE6" w:rsidRPr="0043105B" w:rsidRDefault="00470FE6">
            <w:pPr>
              <w:pStyle w:val="TableContents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gridSpan w:val="2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622E59" w14:textId="77777777" w:rsidR="00470FE6" w:rsidRPr="0043105B" w:rsidRDefault="00470FE6">
            <w:pPr>
              <w:pStyle w:val="TableContents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1" w:type="dxa"/>
            <w:gridSpan w:val="3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8C965" w14:textId="77777777" w:rsidR="00470FE6" w:rsidRPr="0043105B" w:rsidRDefault="00470FE6" w:rsidP="00A53E16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32951" w14:textId="77777777" w:rsidR="00470FE6" w:rsidRPr="0043105B" w:rsidRDefault="00470FE6" w:rsidP="00A53E16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073003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373173387" w:edGrp="everyone" w:displacedByCustomXml="prev"/>
            <w:tc>
              <w:tcPr>
                <w:tcW w:w="350" w:type="dxa"/>
                <w:gridSpan w:val="2"/>
                <w:tcBorders>
                  <w:bottom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04EB8E" w14:textId="77777777" w:rsidR="00470FE6" w:rsidRPr="0043105B" w:rsidRDefault="00334356" w:rsidP="00AE6335">
                <w:pPr>
                  <w:pStyle w:val="Standard"/>
                  <w:spacing w:line="36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373173387" w:displacedByCustomXml="next"/>
          </w:sdtContent>
        </w:sdt>
        <w:tc>
          <w:tcPr>
            <w:tcW w:w="5244" w:type="dxa"/>
            <w:gridSpan w:val="6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D8C57" w14:textId="3740A5BC" w:rsidR="00470FE6" w:rsidRPr="0043105B" w:rsidRDefault="00BD5682" w:rsidP="00AE6335">
            <w:pPr>
              <w:pStyle w:val="Standard"/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wykazu podmiotów</w:t>
            </w:r>
            <w:r w:rsidR="00E943C7">
              <w:rPr>
                <w:rFonts w:ascii="Arial" w:hAnsi="Arial" w:cs="Arial"/>
                <w:position w:val="4"/>
                <w:sz w:val="12"/>
                <w:szCs w:val="12"/>
              </w:rPr>
              <w:t>3,13</w:t>
            </w:r>
          </w:p>
        </w:tc>
      </w:tr>
      <w:tr w:rsidR="00470FE6" w:rsidRPr="0043105B" w14:paraId="56C2B5F8" w14:textId="77777777" w:rsidTr="00AE6335">
        <w:trPr>
          <w:cantSplit/>
        </w:trPr>
        <w:tc>
          <w:tcPr>
            <w:tcW w:w="10770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50DA012" w14:textId="77777777" w:rsidR="00470FE6" w:rsidRPr="0043105B" w:rsidRDefault="00BD5682" w:rsidP="00A00C6F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9. Dane identyfikujące nieruchomość, której dotyczy wniosek</w:t>
            </w:r>
          </w:p>
        </w:tc>
      </w:tr>
      <w:tr w:rsidR="00470FE6" w:rsidRPr="0043105B" w14:paraId="52AA0ECB" w14:textId="77777777" w:rsidTr="00AE6335">
        <w:trPr>
          <w:cantSplit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CBC65C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5" w:type="dxa"/>
            <w:gridSpan w:val="6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85740A" w14:textId="31A9ADD3" w:rsidR="00470FE6" w:rsidRPr="0043105B" w:rsidRDefault="00BD5682">
            <w:pPr>
              <w:pStyle w:val="Standard"/>
              <w:spacing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powiat:</w:t>
            </w:r>
            <w:r w:rsidR="00F84748" w:rsidRPr="0043105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0164D5">
              <w:rPr>
                <w:rFonts w:ascii="Arial" w:hAnsi="Arial" w:cs="Arial"/>
                <w:sz w:val="14"/>
                <w:szCs w:val="14"/>
              </w:rPr>
              <w:t>KRAPKOWICKI</w:t>
            </w:r>
          </w:p>
          <w:p w14:paraId="64C17B72" w14:textId="33EC6C57" w:rsidR="00470FE6" w:rsidRPr="0043105B" w:rsidRDefault="00BD5682" w:rsidP="00E943C7">
            <w:pPr>
              <w:pStyle w:val="Standard"/>
              <w:tabs>
                <w:tab w:val="left" w:leader="dot" w:pos="4616"/>
                <w:tab w:val="left" w:leader="dot" w:pos="5103"/>
              </w:tabs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gmina:</w:t>
            </w:r>
            <w:r w:rsidR="003B7A3A" w:rsidRPr="0043105B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61618633" w:edGrp="everyone"/>
            <w:r w:rsidR="00E943C7">
              <w:rPr>
                <w:rFonts w:ascii="Arial" w:hAnsi="Arial" w:cs="Arial"/>
                <w:sz w:val="14"/>
                <w:szCs w:val="14"/>
              </w:rPr>
              <w:tab/>
            </w:r>
            <w:permEnd w:id="61618633"/>
          </w:p>
          <w:p w14:paraId="6DA9C01E" w14:textId="586B7195" w:rsidR="00470FE6" w:rsidRPr="0043105B" w:rsidRDefault="00BD5682" w:rsidP="00E943C7">
            <w:pPr>
              <w:pStyle w:val="Standard"/>
              <w:tabs>
                <w:tab w:val="left" w:leader="dot" w:pos="4616"/>
                <w:tab w:val="left" w:leader="dot" w:pos="5103"/>
              </w:tabs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obręb ewidencyjny:</w:t>
            </w:r>
            <w:r w:rsidR="003B7A3A" w:rsidRPr="0043105B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1735728038" w:edGrp="everyone"/>
            <w:r w:rsidR="00E943C7">
              <w:rPr>
                <w:rFonts w:ascii="Arial" w:hAnsi="Arial" w:cs="Arial"/>
                <w:sz w:val="14"/>
                <w:szCs w:val="14"/>
              </w:rPr>
              <w:tab/>
            </w:r>
            <w:permEnd w:id="1735728038"/>
          </w:p>
          <w:p w14:paraId="243C3AD5" w14:textId="557E3B80" w:rsidR="00470FE6" w:rsidRPr="0043105B" w:rsidRDefault="00BD5682" w:rsidP="00E943C7">
            <w:pPr>
              <w:pStyle w:val="Standard"/>
              <w:tabs>
                <w:tab w:val="left" w:pos="218"/>
                <w:tab w:val="left" w:leader="dot" w:pos="4616"/>
              </w:tabs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lub adres nieruchomości:</w:t>
            </w:r>
            <w:r w:rsidR="00E943C7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1171925643" w:edGrp="everyone"/>
            <w:r w:rsidR="00E943C7">
              <w:rPr>
                <w:rFonts w:ascii="Arial" w:hAnsi="Arial" w:cs="Arial"/>
                <w:sz w:val="14"/>
                <w:szCs w:val="14"/>
              </w:rPr>
              <w:tab/>
            </w:r>
            <w:permEnd w:id="1171925643"/>
          </w:p>
        </w:tc>
        <w:tc>
          <w:tcPr>
            <w:tcW w:w="5670" w:type="dxa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9C1A4" w14:textId="150B77DA" w:rsidR="00470FE6" w:rsidRPr="0043105B" w:rsidRDefault="00BD5682" w:rsidP="00E943C7">
            <w:pPr>
              <w:pStyle w:val="Standard"/>
              <w:tabs>
                <w:tab w:val="left" w:leader="dot" w:pos="5576"/>
              </w:tabs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nr jednostki rejestrowej: </w:t>
            </w:r>
            <w:permStart w:id="1381586611" w:edGrp="everyone"/>
            <w:r w:rsidR="00E943C7">
              <w:rPr>
                <w:rFonts w:ascii="Arial" w:hAnsi="Arial" w:cs="Arial"/>
                <w:sz w:val="14"/>
                <w:szCs w:val="14"/>
              </w:rPr>
              <w:tab/>
            </w:r>
            <w:permEnd w:id="1381586611"/>
          </w:p>
          <w:p w14:paraId="4C767643" w14:textId="458C3257" w:rsidR="00470FE6" w:rsidRPr="0043105B" w:rsidRDefault="00BD5682" w:rsidP="00E943C7">
            <w:pPr>
              <w:pStyle w:val="Standard"/>
              <w:tabs>
                <w:tab w:val="left" w:leader="dot" w:pos="5576"/>
              </w:tabs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lub nr działek ewidencyjnych:</w:t>
            </w:r>
            <w:r w:rsidR="003B7A3A" w:rsidRPr="0043105B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1023694911" w:edGrp="everyone"/>
            <w:r w:rsidR="00E943C7">
              <w:rPr>
                <w:rFonts w:ascii="Arial" w:hAnsi="Arial" w:cs="Arial"/>
                <w:sz w:val="14"/>
                <w:szCs w:val="14"/>
              </w:rPr>
              <w:tab/>
            </w:r>
            <w:permEnd w:id="1023694911"/>
          </w:p>
          <w:p w14:paraId="77A3BF54" w14:textId="2E7401D5" w:rsidR="003A4864" w:rsidRPr="0043105B" w:rsidRDefault="003A4864" w:rsidP="00E943C7">
            <w:pPr>
              <w:pStyle w:val="Standard"/>
              <w:tabs>
                <w:tab w:val="left" w:leader="dot" w:pos="5576"/>
              </w:tabs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lub nr </w:t>
            </w:r>
            <w:r>
              <w:rPr>
                <w:rFonts w:ascii="Arial" w:hAnsi="Arial" w:cs="Arial"/>
                <w:sz w:val="14"/>
                <w:szCs w:val="14"/>
              </w:rPr>
              <w:t>budynków</w:t>
            </w:r>
            <w:r w:rsidRPr="0043105B">
              <w:rPr>
                <w:rFonts w:ascii="Arial" w:hAnsi="Arial" w:cs="Arial"/>
                <w:sz w:val="14"/>
                <w:szCs w:val="14"/>
              </w:rPr>
              <w:t>:</w:t>
            </w:r>
            <w:r w:rsidR="00E943C7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1365378410" w:edGrp="everyone"/>
            <w:r w:rsidR="00E943C7">
              <w:rPr>
                <w:rFonts w:ascii="Arial" w:hAnsi="Arial" w:cs="Arial"/>
                <w:sz w:val="14"/>
                <w:szCs w:val="14"/>
              </w:rPr>
              <w:tab/>
            </w:r>
            <w:permEnd w:id="1365378410"/>
          </w:p>
          <w:p w14:paraId="5FEFF54C" w14:textId="33771422" w:rsidR="003A4864" w:rsidRPr="0043105B" w:rsidRDefault="003A4864" w:rsidP="00E943C7">
            <w:pPr>
              <w:pStyle w:val="Standard"/>
              <w:tabs>
                <w:tab w:val="left" w:leader="dot" w:pos="5576"/>
              </w:tabs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lub nr </w:t>
            </w:r>
            <w:r>
              <w:rPr>
                <w:rFonts w:ascii="Arial" w:hAnsi="Arial" w:cs="Arial"/>
                <w:sz w:val="14"/>
                <w:szCs w:val="14"/>
              </w:rPr>
              <w:t>lokali</w:t>
            </w:r>
            <w:r w:rsidRPr="0043105B">
              <w:rPr>
                <w:rFonts w:ascii="Arial" w:hAnsi="Arial" w:cs="Arial"/>
                <w:sz w:val="14"/>
                <w:szCs w:val="14"/>
              </w:rPr>
              <w:t xml:space="preserve">: </w:t>
            </w:r>
            <w:permStart w:id="1269654139" w:edGrp="everyone"/>
            <w:r w:rsidR="00E943C7">
              <w:rPr>
                <w:rFonts w:ascii="Arial" w:hAnsi="Arial" w:cs="Arial"/>
                <w:sz w:val="14"/>
                <w:szCs w:val="14"/>
              </w:rPr>
              <w:tab/>
            </w:r>
            <w:permEnd w:id="1269654139"/>
          </w:p>
          <w:p w14:paraId="13A24126" w14:textId="7A4C2853" w:rsidR="00470FE6" w:rsidRPr="0043105B" w:rsidRDefault="00BD5682" w:rsidP="000164D5">
            <w:pPr>
              <w:pStyle w:val="Standard"/>
              <w:tabs>
                <w:tab w:val="left" w:leader="dot" w:pos="5576"/>
              </w:tabs>
              <w:spacing w:before="80" w:line="360" w:lineRule="auto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lub nr księgi wieczystej: </w:t>
            </w:r>
            <w:permStart w:id="1437493396" w:edGrp="everyone"/>
            <w:r w:rsidR="00E943C7">
              <w:rPr>
                <w:rFonts w:ascii="Arial" w:hAnsi="Arial" w:cs="Arial"/>
                <w:sz w:val="14"/>
                <w:szCs w:val="14"/>
              </w:rPr>
              <w:tab/>
            </w:r>
            <w:permEnd w:id="1437493396"/>
          </w:p>
        </w:tc>
      </w:tr>
      <w:tr w:rsidR="00470FE6" w:rsidRPr="0043105B" w14:paraId="4CA69325" w14:textId="77777777" w:rsidTr="00AE6335">
        <w:trPr>
          <w:cantSplit/>
        </w:trPr>
        <w:tc>
          <w:tcPr>
            <w:tcW w:w="10770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06603B" w14:textId="6FAC80C5" w:rsidR="00470FE6" w:rsidRPr="0043105B" w:rsidRDefault="00BD5682" w:rsidP="009075F4">
            <w:pPr>
              <w:pStyle w:val="Standard"/>
              <w:ind w:left="251" w:right="6" w:hanging="236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10. </w:t>
            </w:r>
            <w:r w:rsidR="009075F4">
              <w:rPr>
                <w:rFonts w:ascii="Arial" w:eastAsia="ArialMT" w:hAnsi="Arial" w:cs="ArialMT"/>
                <w:sz w:val="14"/>
                <w:szCs w:val="14"/>
              </w:rPr>
              <w:t xml:space="preserve">Uzasadnienie wniosku o wydanie wypisu z ewidencji gruntów i budynków zawierającego dane podmiotów, o których mowa w art. 20 ust. 2 pkt 1 ustawy z dnia 17 maja 1989 r. - Prawo geodezyjne i kartograficzne (Dz. U. z 2024 r. poz.1151 z </w:t>
            </w:r>
            <w:proofErr w:type="spellStart"/>
            <w:r w:rsidR="009075F4">
              <w:rPr>
                <w:rFonts w:ascii="Arial" w:eastAsia="ArialMT" w:hAnsi="Arial" w:cs="ArialMT"/>
                <w:sz w:val="14"/>
                <w:szCs w:val="14"/>
              </w:rPr>
              <w:t>późn</w:t>
            </w:r>
            <w:proofErr w:type="spellEnd"/>
            <w:r w:rsidR="009075F4">
              <w:rPr>
                <w:rFonts w:ascii="Arial" w:eastAsia="ArialMT" w:hAnsi="Arial" w:cs="ArialMT"/>
                <w:sz w:val="14"/>
                <w:szCs w:val="14"/>
              </w:rPr>
              <w:t>. zm.), lub numer księgi wieczystej</w:t>
            </w:r>
            <w:r w:rsidR="009075F4">
              <w:rPr>
                <w:rFonts w:ascii="Arial" w:eastAsia="ArialMT" w:hAnsi="Arial" w:cs="ArialMT"/>
                <w:sz w:val="14"/>
                <w:szCs w:val="14"/>
                <w:vertAlign w:val="superscript"/>
              </w:rPr>
              <w:t>14</w:t>
            </w:r>
          </w:p>
        </w:tc>
      </w:tr>
      <w:tr w:rsidR="00470FE6" w:rsidRPr="0043105B" w14:paraId="4E129709" w14:textId="77777777" w:rsidTr="000A11E1">
        <w:trPr>
          <w:cantSplit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67D8DF" w14:textId="77777777" w:rsidR="00470FE6" w:rsidRPr="0043105B" w:rsidRDefault="00470FE6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5" w:type="dxa"/>
            <w:gridSpan w:val="1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F7A21B" w14:textId="77777777" w:rsidR="00470FE6" w:rsidRPr="0043105B" w:rsidRDefault="00BD568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Wnioskodawca:</w:t>
            </w:r>
          </w:p>
        </w:tc>
      </w:tr>
      <w:tr w:rsidR="00A47901" w:rsidRPr="0043105B" w14:paraId="09C7A266" w14:textId="77777777" w:rsidTr="000A11E1">
        <w:trPr>
          <w:trHeight w:hRule="exact" w:val="227"/>
        </w:trPr>
        <w:tc>
          <w:tcPr>
            <w:tcW w:w="175" w:type="dxa"/>
            <w:gridSpan w:val="2"/>
            <w:tcBorders>
              <w:left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391B12" w14:textId="77777777" w:rsidR="00A47901" w:rsidRPr="0043105B" w:rsidRDefault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64450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562191313" w:edGrp="everyone" w:displacedByCustomXml="prev"/>
            <w:tc>
              <w:tcPr>
                <w:tcW w:w="389" w:type="dxa"/>
                <w:gridSpan w:val="2"/>
                <w:tcBorders>
                  <w:left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484DBF1" w14:textId="77777777" w:rsidR="00A47901" w:rsidRPr="0043105B" w:rsidRDefault="00A47901" w:rsidP="006D38EE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62191313" w:displacedByCustomXml="next"/>
          </w:sdtContent>
        </w:sdt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6953A" w14:textId="77777777" w:rsidR="00A47901" w:rsidRPr="0043105B" w:rsidRDefault="00A47901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jest właścicielem, osobą lub jednostką organizacyjną władającą gruntami, budynkami lub lokalami, których dotyczy wniosek</w:t>
            </w:r>
          </w:p>
        </w:tc>
      </w:tr>
      <w:tr w:rsidR="00A47901" w:rsidRPr="0043105B" w14:paraId="24180699" w14:textId="77777777" w:rsidTr="000A11E1">
        <w:trPr>
          <w:trHeight w:hRule="exact" w:val="435"/>
        </w:trPr>
        <w:tc>
          <w:tcPr>
            <w:tcW w:w="175" w:type="dxa"/>
            <w:gridSpan w:val="2"/>
            <w:tcBorders>
              <w:left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ADCBBE" w14:textId="77777777" w:rsidR="00A47901" w:rsidRPr="0043105B" w:rsidRDefault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074774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902695360" w:edGrp="everyone" w:displacedByCustomXml="prev"/>
            <w:tc>
              <w:tcPr>
                <w:tcW w:w="389" w:type="dxa"/>
                <w:gridSpan w:val="2"/>
                <w:tcBorders>
                  <w:left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F90D565" w14:textId="77777777" w:rsidR="00A47901" w:rsidRPr="0043105B" w:rsidRDefault="00A47901" w:rsidP="006D38EE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902695360" w:displacedByCustomXml="next"/>
          </w:sdtContent>
        </w:sdt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78F0E" w14:textId="77777777" w:rsidR="00A47901" w:rsidRPr="0043105B" w:rsidRDefault="00A47901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jest organem administracji publicznej albo podmiotem niebędącym organem administracji publicznej, realizującym zadania publiczne związane z gruntami, budynkami lub lokalami, których dotyczy wniosek</w:t>
            </w:r>
          </w:p>
        </w:tc>
      </w:tr>
      <w:tr w:rsidR="00A47901" w:rsidRPr="0043105B" w14:paraId="1D36A7FF" w14:textId="77777777" w:rsidTr="000A11E1">
        <w:trPr>
          <w:trHeight w:hRule="exact" w:val="257"/>
        </w:trPr>
        <w:tc>
          <w:tcPr>
            <w:tcW w:w="175" w:type="dxa"/>
            <w:gridSpan w:val="2"/>
            <w:tcBorders>
              <w:left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1CE75" w14:textId="77777777" w:rsidR="00A47901" w:rsidRPr="0043105B" w:rsidRDefault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03453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059987355" w:edGrp="everyone" w:displacedByCustomXml="prev"/>
            <w:tc>
              <w:tcPr>
                <w:tcW w:w="389" w:type="dxa"/>
                <w:gridSpan w:val="2"/>
                <w:tcBorders>
                  <w:left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0DBE386" w14:textId="77777777" w:rsidR="00A47901" w:rsidRPr="0043105B" w:rsidRDefault="00A47901" w:rsidP="006D38EE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059987355" w:displacedByCustomXml="next"/>
          </w:sdtContent>
        </w:sdt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47D45" w14:textId="413FF3DF" w:rsidR="00A47901" w:rsidRPr="0043105B" w:rsidRDefault="00A47901" w:rsidP="003A4864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9075F4">
              <w:rPr>
                <w:rFonts w:ascii="Arial" w:eastAsia="ArialMT" w:hAnsi="Arial" w:cs="Arial"/>
                <w:sz w:val="14"/>
                <w:szCs w:val="14"/>
              </w:rPr>
              <w:t xml:space="preserve">jest operatorem sieci w rozumieniu ustawy z dnia 7 maja 2010 r. o wspieraniu rozwoju usług i sieci telekomunikacyjnych (Dz. U. z 2026 r. Poz. 562, z </w:t>
            </w:r>
            <w:proofErr w:type="spellStart"/>
            <w:r w:rsidRPr="009075F4">
              <w:rPr>
                <w:rFonts w:ascii="Arial" w:eastAsia="ArialMT" w:hAnsi="Arial" w:cs="Arial"/>
                <w:sz w:val="14"/>
                <w:szCs w:val="14"/>
              </w:rPr>
              <w:t>późn</w:t>
            </w:r>
            <w:proofErr w:type="spellEnd"/>
            <w:r w:rsidRPr="009075F4">
              <w:rPr>
                <w:rFonts w:ascii="Arial" w:eastAsia="ArialMT" w:hAnsi="Arial" w:cs="Arial"/>
                <w:sz w:val="14"/>
                <w:szCs w:val="14"/>
              </w:rPr>
              <w:t>. zm.)</w:t>
            </w:r>
          </w:p>
        </w:tc>
      </w:tr>
      <w:tr w:rsidR="00A47901" w:rsidRPr="0043105B" w14:paraId="375BAA70" w14:textId="77777777" w:rsidTr="000A11E1">
        <w:trPr>
          <w:trHeight w:hRule="exact" w:val="388"/>
        </w:trPr>
        <w:tc>
          <w:tcPr>
            <w:tcW w:w="175" w:type="dxa"/>
            <w:gridSpan w:val="2"/>
            <w:tcBorders>
              <w:left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792B7" w14:textId="77777777" w:rsidR="00A47901" w:rsidRPr="0043105B" w:rsidRDefault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93208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2074626365" w:edGrp="everyone" w:displacedByCustomXml="prev"/>
            <w:tc>
              <w:tcPr>
                <w:tcW w:w="389" w:type="dxa"/>
                <w:gridSpan w:val="2"/>
                <w:tcBorders>
                  <w:left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504CD25" w14:textId="77777777" w:rsidR="00A47901" w:rsidRPr="0043105B" w:rsidRDefault="00A47901" w:rsidP="006D38EE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2074626365" w:displacedByCustomXml="next"/>
          </w:sdtContent>
        </w:sdt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EC6C1" w14:textId="1E94C985" w:rsidR="00A47901" w:rsidRPr="0043105B" w:rsidRDefault="00A47901" w:rsidP="003A4864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>
              <w:rPr>
                <w:rFonts w:ascii="ArialMT" w:eastAsia="ArialMT" w:hAnsi="ArialMT" w:cs="ArialMT"/>
                <w:sz w:val="14"/>
                <w:szCs w:val="14"/>
              </w:rPr>
              <w:t xml:space="preserve">jest operatorem systemu przesyłowego, systemu dystrybucyjnego oraz systemu połączonego w rozumieniu ustawy z dnia 10 kwietnia 1997 r. - Prawo energetyczne (Dz. U. z 2026 r. poz. 43, z </w:t>
            </w:r>
            <w:proofErr w:type="spellStart"/>
            <w:r>
              <w:rPr>
                <w:rFonts w:ascii="ArialMT" w:eastAsia="ArialMT" w:hAnsi="ArialMT" w:cs="ArialMT"/>
                <w:sz w:val="14"/>
                <w:szCs w:val="14"/>
              </w:rPr>
              <w:t>późn</w:t>
            </w:r>
            <w:proofErr w:type="spellEnd"/>
            <w:r>
              <w:rPr>
                <w:rFonts w:ascii="ArialMT" w:eastAsia="ArialMT" w:hAnsi="ArialMT" w:cs="ArialMT"/>
                <w:sz w:val="14"/>
                <w:szCs w:val="14"/>
              </w:rPr>
              <w:t>. zm.)</w:t>
            </w:r>
          </w:p>
        </w:tc>
      </w:tr>
      <w:tr w:rsidR="00A47901" w:rsidRPr="0043105B" w14:paraId="456ABBE3" w14:textId="77777777" w:rsidTr="000A11E1">
        <w:trPr>
          <w:trHeight w:hRule="exact" w:val="253"/>
        </w:trPr>
        <w:tc>
          <w:tcPr>
            <w:tcW w:w="175" w:type="dxa"/>
            <w:gridSpan w:val="2"/>
            <w:tcBorders>
              <w:left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154EC" w14:textId="77777777" w:rsidR="00A47901" w:rsidRPr="0043105B" w:rsidRDefault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66664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357015959" w:edGrp="everyone" w:displacedByCustomXml="prev"/>
            <w:tc>
              <w:tcPr>
                <w:tcW w:w="389" w:type="dxa"/>
                <w:gridSpan w:val="2"/>
                <w:tcBorders>
                  <w:left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5AEF4AC" w14:textId="27D16E25" w:rsidR="00A47901" w:rsidRDefault="00A47901" w:rsidP="006D38EE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357015959" w:displacedByCustomXml="next"/>
          </w:sdtContent>
        </w:sdt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D65E5" w14:textId="51981BF1" w:rsidR="00A47901" w:rsidRDefault="00A47901" w:rsidP="003A4864">
            <w:pPr>
              <w:pStyle w:val="Standard"/>
              <w:rPr>
                <w:rFonts w:ascii="ArialMT" w:eastAsia="ArialMT" w:hAnsi="ArialMT" w:cs="ArialMT"/>
                <w:sz w:val="14"/>
                <w:szCs w:val="14"/>
              </w:rPr>
            </w:pPr>
            <w:r w:rsidRPr="009075F4">
              <w:rPr>
                <w:rFonts w:ascii="ArialMT" w:eastAsia="ArialMT" w:hAnsi="ArialMT" w:cs="ArialMT"/>
                <w:sz w:val="14"/>
                <w:szCs w:val="14"/>
              </w:rPr>
              <w:t>jest sądem prowadzącym postępowanie, dla którego potrzebne jest uzyskanie wnioskowanych dokumentów,</w:t>
            </w:r>
          </w:p>
        </w:tc>
      </w:tr>
      <w:tr w:rsidR="00A47901" w:rsidRPr="0043105B" w14:paraId="74768774" w14:textId="77777777" w:rsidTr="000A11E1">
        <w:trPr>
          <w:trHeight w:hRule="exact" w:val="227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659BC" w14:textId="77777777" w:rsidR="00A47901" w:rsidRPr="0043105B" w:rsidRDefault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39767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890988371" w:edGrp="everyone" w:displacedByCustomXml="prev"/>
            <w:tc>
              <w:tcPr>
                <w:tcW w:w="389" w:type="dxa"/>
                <w:gridSpan w:val="2"/>
                <w:vMerge w:val="restart"/>
                <w:tcBorders>
                  <w:left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2ECE959E" w14:textId="77777777" w:rsidR="00A47901" w:rsidRPr="0043105B" w:rsidRDefault="00A47901" w:rsidP="006D7BCF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890988371" w:displacedByCustomXml="next"/>
          </w:sdtContent>
        </w:sdt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E8D0A" w14:textId="77777777" w:rsidR="00A47901" w:rsidRPr="0043105B" w:rsidRDefault="00A47901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ma interes prawny w dostępie do danych objętych wnioskiem,</w:t>
            </w:r>
          </w:p>
          <w:p w14:paraId="4E858CC7" w14:textId="77777777" w:rsidR="00A47901" w:rsidRPr="0043105B" w:rsidRDefault="00A47901" w:rsidP="00DA2BC5">
            <w:pPr>
              <w:spacing w:before="40"/>
              <w:rPr>
                <w:rFonts w:ascii="Arial" w:eastAsia="ArialMT" w:hAnsi="Arial" w:cs="Arial"/>
                <w:sz w:val="14"/>
                <w:szCs w:val="14"/>
              </w:rPr>
            </w:pPr>
          </w:p>
        </w:tc>
      </w:tr>
      <w:tr w:rsidR="00A47901" w:rsidRPr="0043105B" w14:paraId="1D0305FB" w14:textId="77777777" w:rsidTr="000A11E1">
        <w:trPr>
          <w:cantSplit/>
          <w:trHeight w:hRule="exact" w:val="275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377331" w14:textId="77777777" w:rsidR="00A47901" w:rsidRPr="0043105B" w:rsidRDefault="00A47901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2824F" w14:textId="77777777" w:rsidR="00A47901" w:rsidRPr="0043105B" w:rsidRDefault="00A47901" w:rsidP="006D7BCF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tcBorders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BE0F07" w14:textId="418FC023" w:rsidR="00A47901" w:rsidRPr="0043105B" w:rsidRDefault="00A47901" w:rsidP="0043105B">
            <w:pPr>
              <w:spacing w:before="40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wynikający z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</w:t>
            </w:r>
            <w:r>
              <w:rPr>
                <w:rFonts w:ascii="Arial" w:hAnsi="Arial" w:cs="Arial"/>
                <w:position w:val="4"/>
                <w:sz w:val="12"/>
                <w:szCs w:val="12"/>
              </w:rPr>
              <w:t>5</w:t>
            </w:r>
          </w:p>
        </w:tc>
        <w:tc>
          <w:tcPr>
            <w:tcW w:w="9166" w:type="dxa"/>
            <w:gridSpan w:val="11"/>
            <w:tcBorders>
              <w:left w:val="nil"/>
              <w:right w:val="single" w:sz="2" w:space="0" w:color="000000"/>
            </w:tcBorders>
          </w:tcPr>
          <w:p w14:paraId="5F5362D2" w14:textId="13500427" w:rsidR="00A47901" w:rsidRPr="0043105B" w:rsidRDefault="008D3440" w:rsidP="009075F4">
            <w:pPr>
              <w:pStyle w:val="Standard"/>
              <w:tabs>
                <w:tab w:val="left" w:leader="underscore" w:pos="8074"/>
              </w:tabs>
              <w:spacing w:line="360" w:lineRule="auto"/>
              <w:rPr>
                <w:rFonts w:ascii="Arial" w:eastAsia="ArialMT" w:hAnsi="Arial" w:cs="Arial"/>
                <w:sz w:val="14"/>
                <w:szCs w:val="14"/>
              </w:rPr>
            </w:pPr>
            <w:permStart w:id="2080536073" w:edGrp="everyone"/>
            <w:r>
              <w:rPr>
                <w:rFonts w:ascii="Arial" w:eastAsia="ArialMT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………………………………………………………………………………………………………………………………………………………………………….</w:t>
            </w:r>
            <w:permEnd w:id="2080536073"/>
          </w:p>
        </w:tc>
      </w:tr>
      <w:tr w:rsidR="00A47901" w:rsidRPr="0043105B" w14:paraId="3912DCC2" w14:textId="77777777" w:rsidTr="000A11E1">
        <w:trPr>
          <w:cantSplit/>
          <w:trHeight w:hRule="exact" w:val="265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09330C" w14:textId="77777777" w:rsidR="00A47901" w:rsidRPr="0043105B" w:rsidRDefault="00A47901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vMerge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C0B633" w14:textId="77777777" w:rsidR="00A47901" w:rsidRPr="0043105B" w:rsidRDefault="00A47901" w:rsidP="009075F4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tcBorders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1A9AF2" w14:textId="7D553510" w:rsidR="00A47901" w:rsidRPr="0043105B" w:rsidRDefault="00A47901" w:rsidP="008D3440">
            <w:pPr>
              <w:spacing w:before="40" w:line="360" w:lineRule="auto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 związku z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</w:t>
            </w:r>
            <w:r>
              <w:rPr>
                <w:rFonts w:ascii="Arial" w:hAnsi="Arial" w:cs="Arial"/>
                <w:position w:val="4"/>
                <w:sz w:val="12"/>
                <w:szCs w:val="12"/>
              </w:rPr>
              <w:t>6</w:t>
            </w:r>
            <w:r w:rsidRPr="0043105B">
              <w:rPr>
                <w:rFonts w:ascii="Arial" w:hAnsi="Arial" w:cs="Arial"/>
                <w:position w:val="4"/>
                <w:sz w:val="14"/>
                <w:szCs w:val="14"/>
              </w:rPr>
              <w:t xml:space="preserve"> </w:t>
            </w:r>
          </w:p>
        </w:tc>
        <w:tc>
          <w:tcPr>
            <w:tcW w:w="9166" w:type="dxa"/>
            <w:gridSpan w:val="11"/>
            <w:tcBorders>
              <w:left w:val="nil"/>
              <w:right w:val="single" w:sz="2" w:space="0" w:color="000000"/>
            </w:tcBorders>
          </w:tcPr>
          <w:p w14:paraId="4FB6F647" w14:textId="4F1B2392" w:rsidR="00A47901" w:rsidRPr="0043105B" w:rsidRDefault="008D3440" w:rsidP="009075F4">
            <w:pPr>
              <w:pStyle w:val="Standard"/>
              <w:tabs>
                <w:tab w:val="left" w:leader="underscore" w:pos="8074"/>
              </w:tabs>
              <w:spacing w:line="360" w:lineRule="auto"/>
              <w:rPr>
                <w:rFonts w:ascii="Arial" w:eastAsia="ArialMT" w:hAnsi="Arial" w:cs="Arial"/>
                <w:sz w:val="14"/>
                <w:szCs w:val="14"/>
              </w:rPr>
            </w:pPr>
            <w:permStart w:id="290998003" w:edGrp="everyone"/>
            <w:r>
              <w:rPr>
                <w:rFonts w:ascii="Arial" w:eastAsia="ArialMT" w:hAnsi="Arial" w:cs="Arial"/>
                <w:sz w:val="14"/>
                <w:szCs w:val="14"/>
              </w:rPr>
              <w:t>…………………………………………………………………………………………………………………..……………………………………………………..</w:t>
            </w:r>
            <w:permEnd w:id="290998003"/>
          </w:p>
        </w:tc>
      </w:tr>
      <w:tr w:rsidR="009075F4" w:rsidRPr="0043105B" w14:paraId="0FC7CD6F" w14:textId="77777777" w:rsidTr="00AE6335">
        <w:trPr>
          <w:cantSplit/>
        </w:trPr>
        <w:tc>
          <w:tcPr>
            <w:tcW w:w="10770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ABC596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11. Osoba wyznaczona do kontaktów ze strony wnioskodawcy*</w:t>
            </w:r>
          </w:p>
        </w:tc>
      </w:tr>
      <w:tr w:rsidR="009075F4" w:rsidRPr="0043105B" w14:paraId="5FBB2552" w14:textId="77777777" w:rsidTr="00AE6335">
        <w:trPr>
          <w:cantSplit/>
          <w:trHeight w:val="247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0C8CD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33" w:type="dxa"/>
            <w:gridSpan w:val="5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46A7E" w14:textId="3BAAFFD5" w:rsidR="009075F4" w:rsidRPr="0043105B" w:rsidRDefault="009075F4" w:rsidP="00F04EB4">
            <w:pPr>
              <w:pStyle w:val="Standard"/>
              <w:tabs>
                <w:tab w:val="left" w:leader="dot" w:pos="2064"/>
              </w:tabs>
              <w:spacing w:before="160" w:line="360" w:lineRule="auto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Imię i nazwisko: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484064303" w:edGrp="everyone"/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8D3440">
              <w:rPr>
                <w:rFonts w:ascii="Arial" w:hAnsi="Arial" w:cs="Arial"/>
                <w:sz w:val="14"/>
                <w:szCs w:val="14"/>
              </w:rPr>
              <w:t>……………………………..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ermEnd w:id="484064303"/>
          </w:p>
        </w:tc>
        <w:tc>
          <w:tcPr>
            <w:tcW w:w="3827" w:type="dxa"/>
            <w:gridSpan w:val="9"/>
            <w:tcBorders>
              <w:top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362DBB" w14:textId="29208213" w:rsidR="009075F4" w:rsidRPr="0043105B" w:rsidRDefault="009075F4" w:rsidP="00F04EB4">
            <w:pPr>
              <w:pStyle w:val="Standard"/>
              <w:tabs>
                <w:tab w:val="left" w:leader="underscore" w:pos="2064"/>
              </w:tabs>
              <w:spacing w:before="160" w:line="360" w:lineRule="auto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e-mail: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538541645" w:edGrp="everyone"/>
            <w:r w:rsidR="008D3440">
              <w:rPr>
                <w:rFonts w:ascii="Arial" w:hAnsi="Arial" w:cs="Arial"/>
                <w:sz w:val="14"/>
                <w:szCs w:val="14"/>
              </w:rPr>
              <w:t>…………………………………….……………………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ermEnd w:id="538541645"/>
          </w:p>
        </w:tc>
        <w:tc>
          <w:tcPr>
            <w:tcW w:w="2835" w:type="dxa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851D1F" w14:textId="4A8339E0" w:rsidR="009075F4" w:rsidRPr="0043105B" w:rsidRDefault="009075F4" w:rsidP="00F04EB4">
            <w:pPr>
              <w:pStyle w:val="Standard"/>
              <w:tabs>
                <w:tab w:val="left" w:leader="dot" w:pos="2064"/>
              </w:tabs>
              <w:spacing w:before="160" w:line="360" w:lineRule="auto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telefon: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1791366184" w:edGrp="everyone"/>
            <w:r w:rsidR="008D3440">
              <w:rPr>
                <w:rFonts w:ascii="Arial" w:hAnsi="Arial" w:cs="Arial"/>
                <w:sz w:val="14"/>
                <w:szCs w:val="14"/>
              </w:rPr>
              <w:t>……………………………….………</w:t>
            </w:r>
            <w:permEnd w:id="1791366184"/>
          </w:p>
        </w:tc>
      </w:tr>
      <w:tr w:rsidR="009075F4" w:rsidRPr="0043105B" w14:paraId="21574C85" w14:textId="77777777" w:rsidTr="00AE6335">
        <w:trPr>
          <w:cantSplit/>
        </w:trPr>
        <w:tc>
          <w:tcPr>
            <w:tcW w:w="10770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3ACC2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12. Postać dokumentów będących przedmiotem wniosku i sposób ich udostępnienia</w:t>
            </w:r>
          </w:p>
        </w:tc>
      </w:tr>
      <w:tr w:rsidR="009075F4" w:rsidRPr="0043105B" w14:paraId="77BE0DB3" w14:textId="77777777" w:rsidTr="00AE6335">
        <w:trPr>
          <w:cantSplit/>
          <w:trHeight w:val="135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F4D14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0251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752110874" w:edGrp="everyone" w:displacedByCustomXml="prev"/>
            <w:tc>
              <w:tcPr>
                <w:tcW w:w="389" w:type="dxa"/>
                <w:gridSpan w:val="2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0" w:type="dxa"/>
                  <w:right w:w="28" w:type="dxa"/>
                </w:tcMar>
              </w:tcPr>
              <w:p w14:paraId="24DCCC0A" w14:textId="77777777" w:rsidR="009075F4" w:rsidRPr="0043105B" w:rsidRDefault="009075F4" w:rsidP="009075F4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752110874" w:displacedByCustomXml="next"/>
          </w:sdtContent>
        </w:sdt>
        <w:tc>
          <w:tcPr>
            <w:tcW w:w="4536" w:type="dxa"/>
            <w:gridSpan w:val="4"/>
            <w:tcBorders>
              <w:top w:val="single" w:sz="2" w:space="0" w:color="000000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58C51F5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postać papierowa</w:t>
            </w:r>
          </w:p>
        </w:tc>
        <w:tc>
          <w:tcPr>
            <w:tcW w:w="5670" w:type="dxa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0F1EE" w14:textId="77777777" w:rsidR="009075F4" w:rsidRPr="0043105B" w:rsidRDefault="009075F4" w:rsidP="009075F4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Sposób odbioru:</w:t>
            </w:r>
          </w:p>
        </w:tc>
      </w:tr>
      <w:tr w:rsidR="009075F4" w:rsidRPr="0043105B" w14:paraId="1DCFF018" w14:textId="77777777" w:rsidTr="00AE6335">
        <w:trPr>
          <w:cantSplit/>
          <w:trHeight w:val="102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208EDA" w14:textId="77777777" w:rsidR="009075F4" w:rsidRPr="0043105B" w:rsidRDefault="009075F4" w:rsidP="009075F4">
            <w:pPr>
              <w:rPr>
                <w:rFonts w:ascii="Arial" w:hAnsi="Arial" w:cs="Arial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691520BA" w14:textId="77777777" w:rsidR="009075F4" w:rsidRPr="0043105B" w:rsidRDefault="009075F4" w:rsidP="009075F4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6A95701C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05358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518606770" w:edGrp="everyone" w:displacedByCustomXml="prev"/>
            <w:tc>
              <w:tcPr>
                <w:tcW w:w="277" w:type="dxa"/>
                <w:gridSpan w:val="2"/>
                <w:tcBorders>
                  <w:left w:val="single" w:sz="2" w:space="0" w:color="000000"/>
                </w:tcBorders>
                <w:tcMar>
                  <w:top w:w="0" w:type="dxa"/>
                  <w:left w:w="85" w:type="dxa"/>
                  <w:bottom w:w="0" w:type="dxa"/>
                  <w:right w:w="0" w:type="dxa"/>
                </w:tcMar>
              </w:tcPr>
              <w:p w14:paraId="01FADBA2" w14:textId="77777777" w:rsidR="009075F4" w:rsidRPr="0043105B" w:rsidRDefault="009075F4" w:rsidP="009075F4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18606770" w:displacedByCustomXml="next"/>
          </w:sdtContent>
        </w:sdt>
        <w:tc>
          <w:tcPr>
            <w:tcW w:w="5393" w:type="dxa"/>
            <w:gridSpan w:val="7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9A30" w14:textId="5C4F44FC" w:rsidR="009075F4" w:rsidRPr="0043105B" w:rsidRDefault="00F04EB4" w:rsidP="009075F4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9075F4" w:rsidRPr="0043105B">
              <w:rPr>
                <w:rFonts w:ascii="Arial" w:hAnsi="Arial" w:cs="Arial"/>
                <w:sz w:val="14"/>
                <w:szCs w:val="14"/>
              </w:rPr>
              <w:t>odbiór osobisty w siedzibie organu</w:t>
            </w:r>
          </w:p>
        </w:tc>
      </w:tr>
      <w:tr w:rsidR="009075F4" w:rsidRPr="0043105B" w14:paraId="59514C54" w14:textId="77777777" w:rsidTr="00AE6335">
        <w:trPr>
          <w:cantSplit/>
          <w:trHeight w:val="152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3A8C3B" w14:textId="77777777" w:rsidR="009075F4" w:rsidRPr="0043105B" w:rsidRDefault="009075F4" w:rsidP="009075F4">
            <w:pPr>
              <w:rPr>
                <w:rFonts w:ascii="Arial" w:hAnsi="Arial" w:cs="Arial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5A228029" w14:textId="77777777" w:rsidR="009075F4" w:rsidRPr="0043105B" w:rsidRDefault="009075F4" w:rsidP="009075F4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789B7EBB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3" w:type="dxa"/>
            <w:gridSpan w:val="6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9C3F9" w14:textId="2D51A594" w:rsidR="009075F4" w:rsidRPr="0043105B" w:rsidRDefault="009075F4" w:rsidP="009075F4">
            <w:pPr>
              <w:pStyle w:val="Standard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wysyłka na adres: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8944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756638967" w:edGrp="everyone" w:displacedByCustomXml="prev"/>
            <w:tc>
              <w:tcPr>
                <w:tcW w:w="32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EBFDAA3" w14:textId="77777777" w:rsidR="009075F4" w:rsidRPr="0043105B" w:rsidRDefault="009075F4" w:rsidP="009075F4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56638967" w:displacedByCustomXml="next"/>
          </w:sdtContent>
        </w:sdt>
        <w:tc>
          <w:tcPr>
            <w:tcW w:w="4112" w:type="dxa"/>
            <w:gridSpan w:val="2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35503" w14:textId="62463EDF" w:rsidR="009075F4" w:rsidRPr="0043105B" w:rsidRDefault="00FF6FC7" w:rsidP="009075F4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075F4" w:rsidRPr="0043105B">
              <w:rPr>
                <w:rFonts w:ascii="Arial" w:hAnsi="Arial" w:cs="Arial"/>
                <w:sz w:val="14"/>
                <w:szCs w:val="14"/>
              </w:rPr>
              <w:t>jak w nagłówku</w:t>
            </w:r>
          </w:p>
        </w:tc>
      </w:tr>
      <w:tr w:rsidR="009075F4" w:rsidRPr="0043105B" w14:paraId="06A2E785" w14:textId="77777777" w:rsidTr="00AE6335">
        <w:trPr>
          <w:cantSplit/>
          <w:trHeight w:val="170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EA28AE" w14:textId="77777777" w:rsidR="009075F4" w:rsidRPr="0043105B" w:rsidRDefault="009075F4" w:rsidP="009075F4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7945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500566814" w:edGrp="everyone" w:displacedByCustomXml="prev"/>
            <w:tc>
              <w:tcPr>
                <w:tcW w:w="389" w:type="dxa"/>
                <w:gridSpan w:val="2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0" w:type="dxa"/>
                  <w:right w:w="28" w:type="dxa"/>
                </w:tcMar>
              </w:tcPr>
              <w:p w14:paraId="18275FD9" w14:textId="77777777" w:rsidR="009075F4" w:rsidRPr="0043105B" w:rsidRDefault="009075F4" w:rsidP="009075F4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500566814" w:displacedByCustomXml="next"/>
          </w:sdtContent>
        </w:sdt>
        <w:tc>
          <w:tcPr>
            <w:tcW w:w="4536" w:type="dxa"/>
            <w:gridSpan w:val="4"/>
            <w:tcBorders>
              <w:top w:val="single" w:sz="2" w:space="0" w:color="000000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994C9FF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postać elektroniczna</w:t>
            </w:r>
          </w:p>
        </w:tc>
        <w:tc>
          <w:tcPr>
            <w:tcW w:w="1233" w:type="dxa"/>
            <w:gridSpan w:val="6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5FE07" w14:textId="77777777" w:rsidR="009075F4" w:rsidRPr="0043105B" w:rsidRDefault="009075F4" w:rsidP="009075F4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4806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1858947442" w:edGrp="everyone" w:displacedByCustomXml="prev"/>
            <w:tc>
              <w:tcPr>
                <w:tcW w:w="32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2BF0379" w14:textId="77777777" w:rsidR="009075F4" w:rsidRPr="0043105B" w:rsidRDefault="009075F4" w:rsidP="009075F4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1858947442" w:displacedByCustomXml="next"/>
          </w:sdtContent>
        </w:sdt>
        <w:tc>
          <w:tcPr>
            <w:tcW w:w="4112" w:type="dxa"/>
            <w:gridSpan w:val="2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503E3" w14:textId="3BE6D1BF" w:rsidR="009075F4" w:rsidRPr="0043105B" w:rsidRDefault="00FF6FC7" w:rsidP="009075F4">
            <w:pPr>
              <w:pStyle w:val="Standard"/>
              <w:tabs>
                <w:tab w:val="left" w:leader="dot" w:pos="3972"/>
              </w:tabs>
              <w:spacing w:line="360" w:lineRule="auto"/>
              <w:ind w:left="335" w:hanging="33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075F4" w:rsidRPr="0043105B">
              <w:rPr>
                <w:rFonts w:ascii="Arial" w:hAnsi="Arial" w:cs="Arial"/>
                <w:sz w:val="14"/>
                <w:szCs w:val="14"/>
              </w:rPr>
              <w:t>Inny</w:t>
            </w:r>
            <w:r w:rsidR="009075F4">
              <w:rPr>
                <w:rFonts w:ascii="Arial" w:hAnsi="Arial" w:cs="Arial"/>
                <w:sz w:val="14"/>
                <w:szCs w:val="14"/>
              </w:rPr>
              <w:t xml:space="preserve">: </w:t>
            </w:r>
            <w:permStart w:id="80637178" w:edGrp="everyone"/>
            <w:r w:rsidR="009075F4">
              <w:rPr>
                <w:rFonts w:ascii="Arial" w:hAnsi="Arial" w:cs="Arial"/>
                <w:sz w:val="14"/>
                <w:szCs w:val="14"/>
              </w:rPr>
              <w:tab/>
            </w:r>
            <w:r w:rsidR="009075F4">
              <w:rPr>
                <w:rFonts w:ascii="Arial" w:hAnsi="Arial" w:cs="Arial"/>
                <w:sz w:val="14"/>
                <w:szCs w:val="14"/>
              </w:rPr>
              <w:tab/>
            </w:r>
            <w:permEnd w:id="80637178"/>
          </w:p>
        </w:tc>
      </w:tr>
      <w:tr w:rsidR="009075F4" w:rsidRPr="0043105B" w14:paraId="5BA84097" w14:textId="77777777" w:rsidTr="00AE6335">
        <w:trPr>
          <w:cantSplit/>
          <w:trHeight w:val="170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989ACE" w14:textId="77777777" w:rsidR="009075F4" w:rsidRPr="0043105B" w:rsidRDefault="009075F4" w:rsidP="009075F4">
            <w:pPr>
              <w:rPr>
                <w:rFonts w:ascii="Arial" w:hAnsi="Arial" w:cs="Arial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2377A13C" w14:textId="77777777" w:rsidR="009075F4" w:rsidRPr="00A1026D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36" w:type="dxa"/>
            <w:gridSpan w:val="4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F7150D1" w14:textId="77777777" w:rsidR="009075F4" w:rsidRPr="00A1026D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3061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permStart w:id="711985009" w:edGrp="everyone" w:displacedByCustomXml="prev"/>
            <w:tc>
              <w:tcPr>
                <w:tcW w:w="277" w:type="dxa"/>
                <w:gridSpan w:val="2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0" w:type="dxa"/>
                  <w:left w:w="85" w:type="dxa"/>
                  <w:bottom w:w="0" w:type="dxa"/>
                  <w:right w:w="0" w:type="dxa"/>
                </w:tcMar>
              </w:tcPr>
              <w:p w14:paraId="7936297B" w14:textId="77777777" w:rsidR="009075F4" w:rsidRPr="0043105B" w:rsidRDefault="009075F4" w:rsidP="009075F4">
                <w:pPr>
                  <w:pStyle w:val="Standard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  <w:permEnd w:id="711985009" w:displacedByCustomXml="next"/>
          </w:sdtContent>
        </w:sdt>
        <w:tc>
          <w:tcPr>
            <w:tcW w:w="5393" w:type="dxa"/>
            <w:gridSpan w:val="7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23F6F" w14:textId="3C2BA9E7" w:rsidR="009075F4" w:rsidRPr="0043105B" w:rsidRDefault="00F04EB4" w:rsidP="009075F4">
            <w:pPr>
              <w:pStyle w:val="Standard"/>
              <w:tabs>
                <w:tab w:val="left" w:leader="dot" w:pos="5254"/>
              </w:tabs>
              <w:spacing w:line="360" w:lineRule="auto"/>
              <w:ind w:left="335" w:hanging="33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="009075F4" w:rsidRPr="0043105B">
              <w:rPr>
                <w:rFonts w:ascii="Arial" w:hAnsi="Arial" w:cs="Arial"/>
                <w:sz w:val="14"/>
                <w:szCs w:val="14"/>
              </w:rPr>
              <w:t>inny sposób odbioru:</w:t>
            </w:r>
            <w:r w:rsidR="009075F4">
              <w:rPr>
                <w:rFonts w:ascii="Arial" w:hAnsi="Arial" w:cs="Arial"/>
                <w:sz w:val="14"/>
                <w:szCs w:val="14"/>
              </w:rPr>
              <w:t xml:space="preserve"> </w:t>
            </w:r>
            <w:permStart w:id="642022172" w:edGrp="everyone"/>
            <w:r w:rsidR="009075F4">
              <w:rPr>
                <w:rFonts w:ascii="Arial" w:hAnsi="Arial" w:cs="Arial"/>
                <w:sz w:val="14"/>
                <w:szCs w:val="14"/>
              </w:rPr>
              <w:tab/>
            </w:r>
            <w:permEnd w:id="642022172"/>
          </w:p>
        </w:tc>
      </w:tr>
      <w:tr w:rsidR="009075F4" w:rsidRPr="0043105B" w14:paraId="2D668376" w14:textId="77777777" w:rsidTr="00AE6335">
        <w:tc>
          <w:tcPr>
            <w:tcW w:w="10770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2D4B1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13. </w:t>
            </w:r>
            <w:r w:rsidRPr="0043105B">
              <w:rPr>
                <w:rFonts w:ascii="Arial" w:eastAsia="Arial" w:hAnsi="Arial" w:cs="Arial"/>
                <w:sz w:val="14"/>
                <w:szCs w:val="14"/>
              </w:rPr>
              <w:t>Dodatkowe wyjaśnienia i uwagi wnioskodawcy</w:t>
            </w:r>
          </w:p>
        </w:tc>
      </w:tr>
      <w:tr w:rsidR="009075F4" w:rsidRPr="0043105B" w14:paraId="2C563455" w14:textId="77777777" w:rsidTr="00AE6335">
        <w:trPr>
          <w:trHeight w:val="717"/>
        </w:trPr>
        <w:tc>
          <w:tcPr>
            <w:tcW w:w="169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E14B1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1" w:type="dxa"/>
            <w:gridSpan w:val="1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B0450F" w14:textId="77B83F08" w:rsidR="009075F4" w:rsidRPr="0043105B" w:rsidRDefault="009075F4" w:rsidP="009075F4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75F4" w:rsidRPr="0043105B" w14:paraId="11D5DA39" w14:textId="77777777" w:rsidTr="00AE6335">
        <w:trPr>
          <w:trHeight w:val="31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2593B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1" w:type="dxa"/>
            <w:gridSpan w:val="16"/>
            <w:tcBorders>
              <w:top w:val="nil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5D052" w14:textId="41A00068" w:rsidR="009075F4" w:rsidRPr="00F04EB4" w:rsidRDefault="009075F4" w:rsidP="00F04EB4">
            <w:pPr>
              <w:pStyle w:val="Standard"/>
              <w:tabs>
                <w:tab w:val="left" w:leader="dot" w:pos="5670"/>
              </w:tabs>
              <w:spacing w:line="360" w:lineRule="auto"/>
              <w:rPr>
                <w:rFonts w:ascii="Arial" w:hAnsi="Arial" w:cs="Arial"/>
                <w:sz w:val="14"/>
              </w:rPr>
            </w:pPr>
            <w:r w:rsidRPr="00F04EB4">
              <w:rPr>
                <w:rFonts w:ascii="Arial" w:hAnsi="Arial" w:cs="Arial"/>
                <w:sz w:val="14"/>
              </w:rPr>
              <w:t>Do odbioru dokumentów upoważniam:</w:t>
            </w:r>
            <w:r w:rsidRPr="00F04EB4">
              <w:rPr>
                <w:rFonts w:ascii="Arial" w:eastAsia="Arial Narrow" w:hAnsi="Arial" w:cs="Arial"/>
                <w:kern w:val="0"/>
                <w:sz w:val="14"/>
                <w:szCs w:val="22"/>
                <w:lang w:eastAsia="pl-PL" w:bidi="pl-PL"/>
              </w:rPr>
              <w:t xml:space="preserve">* </w:t>
            </w:r>
            <w:permStart w:id="597308356" w:edGrp="everyone"/>
            <w:r w:rsidR="00F04EB4">
              <w:rPr>
                <w:rFonts w:ascii="Arial" w:eastAsia="Arial Narrow" w:hAnsi="Arial" w:cs="Arial"/>
                <w:kern w:val="0"/>
                <w:sz w:val="14"/>
                <w:szCs w:val="22"/>
                <w:lang w:eastAsia="pl-PL" w:bidi="pl-PL"/>
              </w:rPr>
              <w:t>………………………………………………………………….…………………………………………………………………………………..</w:t>
            </w:r>
            <w:permEnd w:id="597308356"/>
          </w:p>
        </w:tc>
      </w:tr>
      <w:tr w:rsidR="009075F4" w:rsidRPr="0043105B" w14:paraId="0C9F447F" w14:textId="77777777" w:rsidTr="00AE6335">
        <w:tc>
          <w:tcPr>
            <w:tcW w:w="5809" w:type="dxa"/>
            <w:gridSpan w:val="1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16DA2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6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7D125" w14:textId="77777777" w:rsidR="009075F4" w:rsidRPr="0043105B" w:rsidRDefault="009075F4" w:rsidP="00AE6335">
            <w:pPr>
              <w:pStyle w:val="Standard"/>
              <w:ind w:firstLine="120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14. Imię i nazwisko oraz podpis wnioskodawcy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14</w:t>
            </w:r>
          </w:p>
        </w:tc>
      </w:tr>
      <w:tr w:rsidR="009075F4" w:rsidRPr="0043105B" w14:paraId="46279B34" w14:textId="77777777" w:rsidTr="002B101B">
        <w:trPr>
          <w:trHeight w:val="993"/>
        </w:trPr>
        <w:tc>
          <w:tcPr>
            <w:tcW w:w="5809" w:type="dxa"/>
            <w:gridSpan w:val="12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37DA0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73385" w14:textId="77777777" w:rsidR="009075F4" w:rsidRPr="0043105B" w:rsidRDefault="009075F4" w:rsidP="009075F4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6A795" w14:textId="36EFB33F" w:rsidR="009075F4" w:rsidRPr="0043105B" w:rsidRDefault="00DB3350" w:rsidP="00632CE8">
            <w:pPr>
              <w:pStyle w:val="Standard"/>
              <w:tabs>
                <w:tab w:val="left" w:leader="dot" w:pos="3454"/>
              </w:tabs>
              <w:spacing w:before="240"/>
              <w:jc w:val="center"/>
              <w:rPr>
                <w:rFonts w:ascii="Arial" w:hAnsi="Arial" w:cs="Arial"/>
                <w:sz w:val="12"/>
                <w:szCs w:val="12"/>
              </w:rPr>
            </w:pPr>
            <w:permStart w:id="415696275" w:edGrp="everyone"/>
            <w:r>
              <w:rPr>
                <w:rFonts w:ascii="Arial" w:hAnsi="Arial" w:cs="Arial"/>
                <w:sz w:val="12"/>
                <w:szCs w:val="12"/>
              </w:rPr>
              <w:tab/>
            </w:r>
          </w:p>
          <w:permEnd w:id="415696275"/>
          <w:p w14:paraId="02BA7503" w14:textId="4CAA73BC" w:rsidR="002B101B" w:rsidRPr="0043105B" w:rsidRDefault="009075F4" w:rsidP="002B101B">
            <w:pPr>
              <w:pStyle w:val="Standard"/>
              <w:spacing w:before="2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105B">
              <w:rPr>
                <w:rFonts w:ascii="Arial" w:hAnsi="Arial" w:cs="Arial"/>
                <w:sz w:val="12"/>
                <w:szCs w:val="12"/>
              </w:rPr>
              <w:t>........................................................................................................</w:t>
            </w:r>
          </w:p>
        </w:tc>
      </w:tr>
      <w:tr w:rsidR="009075F4" w:rsidRPr="0043105B" w14:paraId="787A01C3" w14:textId="77777777" w:rsidTr="00AE6335">
        <w:tc>
          <w:tcPr>
            <w:tcW w:w="10770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9ECB0" w14:textId="77777777" w:rsidR="009075F4" w:rsidRPr="0043105B" w:rsidRDefault="009075F4" w:rsidP="009075F4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lastRenderedPageBreak/>
              <w:t>Przypisy:</w:t>
            </w:r>
          </w:p>
        </w:tc>
      </w:tr>
      <w:tr w:rsidR="004B6B72" w:rsidRPr="0043105B" w14:paraId="68453C2A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29058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887F93" w14:textId="1029CFF2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1.</w:t>
            </w:r>
          </w:p>
        </w:tc>
        <w:tc>
          <w:tcPr>
            <w:tcW w:w="10206" w:type="dxa"/>
            <w:gridSpan w:val="13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2EAC4" w14:textId="2F1B224D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Dane wymagane, jeżeli wnioskodawca jest właścicielem lub władającym nieruchomością, do której odnosi się wniosek o wydanie wypisu o pełnej treści. Dla podmiotów z innych państw - nazwa i identyfikator równoważnego dokumentu.</w:t>
            </w:r>
          </w:p>
        </w:tc>
      </w:tr>
      <w:tr w:rsidR="004B6B72" w:rsidRPr="0043105B" w14:paraId="6DE78E36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204BA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C3BE0" w14:textId="3EFF9DF8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2.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1ADDB" w14:textId="6F5BFD32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 xml:space="preserve">Adres do doręczeń elektronicznych w rozumieniu art. 2 pkt 1 ustawy z dnia 18 listopada 2020 r. o doręczeniach elektronicznych (Dz. U. z 2026 r. poz. 3, z </w:t>
            </w:r>
            <w:proofErr w:type="spellStart"/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późn</w:t>
            </w:r>
            <w:proofErr w:type="spellEnd"/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. zm.)</w:t>
            </w:r>
          </w:p>
        </w:tc>
      </w:tr>
      <w:tr w:rsidR="004B6B72" w:rsidRPr="0043105B" w14:paraId="22F10F34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79DC8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7CFEB6" w14:textId="370D59A8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3.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46C06" w14:textId="16354A7D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Wypisy zawierają lub mogą zawierać dane osobowe. Aby je pozyskać należy wypełnić pozycję nr 10. Wypisy z kartoteki budynków i wypisy z kartoteki lokali zawierają dane osobowe (numer księgi wieczystej) tylko w przypadku gdy odpowiednio budynki lub lokale wykazane w tych wypisach stanowią odrębny przedmiot własności.</w:t>
            </w:r>
          </w:p>
        </w:tc>
      </w:tr>
      <w:tr w:rsidR="004B6B72" w:rsidRPr="0043105B" w14:paraId="3BBBC072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0FC75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41E1AF" w14:textId="157769B1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4.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BAD7E" w14:textId="211E5B55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rejestru gruntów jest dokumentem zawierającym informacje opisowe o działkach ewidencyjnych położonych w granicach jednego obrębu ewidencyjnego i wchodzących w skład jednej jednostki rejestrowej gruntów. Zawiera informacje o podmiotach, które tymi działkami władają. Jest przeznaczony do dokonywania wpisu w księdze wieczystej.</w:t>
            </w:r>
          </w:p>
        </w:tc>
      </w:tr>
      <w:tr w:rsidR="004B6B72" w:rsidRPr="0043105B" w14:paraId="1CEFF4BD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2B10E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DF1F2F" w14:textId="24A28FEA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5.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C1148" w14:textId="0B77DB27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Wyrys z mapy ewidencyjnej jest dokumentem, którego treścią jest odpowiedni fragment mapy ewidencyjnej przedstawiający działki ewidencyjne, wchodzące w skład jednej jednostki rejestrowej gruntów, w powiązaniu z działkami sąsiednimi, a także inne obiekty związane z tymi działkami, jeżeli są treścią tego fragmentu mapy ewidencyjnej, takie jak: budynki, kontury użytków gruntowych, kontury klasyfikacyjne. Jest przeznaczony do dokonywania wpisu w księdze wieczystej w powiązaniu z odpowiednim wypisem z operatu ewidencyjnego.</w:t>
            </w:r>
          </w:p>
        </w:tc>
      </w:tr>
      <w:tr w:rsidR="004B6B72" w:rsidRPr="0043105B" w14:paraId="1E45D2F8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CBA9F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035EE" w14:textId="101F242A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6.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1F94D" w14:textId="15BB0D31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Uproszczony wypis z rejestru gruntów jest dokumentem zawierającym informacje opisowe o wybranych działkach ewidencyjnych, a także o podmiotach, które tymi działkami władają. Nie zawiera adnotacji dotyczących jakości danych ewidencyjnych oraz klauzuli upoważniającej do oznaczania nieruchomości w księdze wieczystej. Nie jest przeznaczony do dokonywania wpisu w księdze wieczystej.</w:t>
            </w:r>
          </w:p>
        </w:tc>
      </w:tr>
      <w:tr w:rsidR="004B6B72" w:rsidRPr="0043105B" w14:paraId="6E974199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B3F52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7914B6" w14:textId="43F5D18A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7.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C87EB" w14:textId="48747293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rejestru gruntów bez danych osobowych jest dokumentem zawierającym informacje opisowe o działkach ewidencyjnych położonych w granicach jednego obrębu ewidencyjnego i wchodzących w skład jednej jednostki rejestrowej gruntów. Nie zawiera informacji o podmiotach, które władają tymi działkami, oraz danych osobowych. Nie jest przeznaczony do dokonywania wpisu w księdze wieczystej.</w:t>
            </w:r>
          </w:p>
        </w:tc>
      </w:tr>
      <w:tr w:rsidR="004B6B72" w:rsidRPr="0043105B" w14:paraId="482EE835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C74E8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DB888" w14:textId="365C4A45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8.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D017D" w14:textId="0D99FCE1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kartoteki budynków jest dokumentem zawierającym informacje opisowe o budynkach położonych w granicach jednego obrębu ewidencyjnego na działkach ewidencyjnych wchodzących w skład jednej jednostki rejestrowej gruntów. Nie zawiera danych o podmiotach, które władają tymi budynkami. Jest przeznaczony do dokonywania wpisu w księdze wieczystej.</w:t>
            </w:r>
          </w:p>
        </w:tc>
      </w:tr>
      <w:tr w:rsidR="004B6B72" w:rsidRPr="0043105B" w14:paraId="2C1EB5E9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8EB6C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C557E" w14:textId="678705F9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9.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892A7" w14:textId="41FD112D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rejestru budynków jest dokumentem zawierającym informacje opisowe o budynkach stanowiących od gruntu odrębny przedmiot własności i położonych w granicach jednego obrębu ewidencyjnego na działkach ewidencyjnych wchodzących w skład jednej jednostki rejestrowej gruntów, a także o właścicielu (współwłaścicielach) tych budynków. Jest przeznaczony do dokonywania wpisu w księdze wieczystej.</w:t>
            </w:r>
          </w:p>
        </w:tc>
      </w:tr>
      <w:tr w:rsidR="004B6B72" w:rsidRPr="0043105B" w14:paraId="6A839FEB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A3217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0A0D4" w14:textId="2488BE85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10.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66C43F" w14:textId="2D01BF9F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rejestru budynków jest dokumentem zawierającym informacje opisowe o budynkach stanowiących od gruntu odrębny przedmiot własności i położonych w granicach jednego obrębu ewidencyjnego na działkach ewidencyjnych wchodzących w skład jednej jednostki rejestrowej gruntów, a także o właścicielu (współwłaścicielach) tych budynków. Jest przeznaczony do dokonywania wpisu w księdze wieczystej.</w:t>
            </w:r>
          </w:p>
        </w:tc>
      </w:tr>
      <w:tr w:rsidR="004B6B72" w:rsidRPr="0043105B" w14:paraId="0F8F23A2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FDC93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DC705" w14:textId="3720FF4B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11.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8FFEE" w14:textId="07EEB37F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rejestru lokali jest dokumentem zawierającym informacje opisowe o lokalu stanowiącym odrębną nieruchomość, a także o właścicielu (współwłaścicielach) tego lokalu. Jest przeznaczony do dokonywania wpisu w księdze wieczystej.</w:t>
            </w:r>
          </w:p>
        </w:tc>
      </w:tr>
      <w:tr w:rsidR="004B6B72" w:rsidRPr="0043105B" w14:paraId="3A4DB10D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BEBC0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200A82" w14:textId="6B68BB0B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12.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3FC3F7" w14:textId="2BDC7FC5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wykazu działek ewidencyjnych jest dokumentem zawierającym numery wybranych działek ewidencyjnych w kolejności wzrastającej, położonych w granicach jednego obrębu ewidencyjnego oraz numery jednostek rejestrowych gruntów, do których przyporządkowane zostały te działki. Nie jest przeznaczony do dokonywania wpisu w księdze wieczystej.</w:t>
            </w:r>
          </w:p>
        </w:tc>
      </w:tr>
      <w:tr w:rsidR="004B6B72" w:rsidRPr="0043105B" w14:paraId="61EF19A7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F2440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6E93C6" w14:textId="451E7C43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13.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7FBAE" w14:textId="3D91EC0F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Wypis z wykazu podmiotów jest dokumentem zawierającym dane określające w kolejności alfabetycznej wybrane osoby, jednostki organizacyjne lub organy, ujawnione w ewidencji gruntów i budynków jako podmioty władające gruntami, budynkami lub lokalami, oraz oznaczenia jednostek rejestrowych gruntów, jednostek rejestrowych budynków, jednostek rejestrowych lokali oraz pozycji kartoteki budynków i kartoteki lokali, związanych z poszczególnymi osobami, jednostkami organizacyjnymi lub organami. Nie jest przeznaczony do dokonywania wpisu w księdze wieczystej.</w:t>
            </w:r>
          </w:p>
        </w:tc>
      </w:tr>
      <w:tr w:rsidR="004B6B72" w:rsidRPr="0043105B" w14:paraId="34D88481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7F489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2CEF95" w14:textId="2219CD7F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14.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FE95D" w14:textId="03824DC2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Wypełnienie tej pozycji jest obowiązkowe tylko w przypadku wyboru wypisów z pozycji nr 8, przy których jest zamieszczony przypis nr 3.</w:t>
            </w:r>
          </w:p>
        </w:tc>
      </w:tr>
      <w:tr w:rsidR="004B6B72" w:rsidRPr="0043105B" w14:paraId="0D0186F2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01C08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205093" w14:textId="762FA158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15.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FE002" w14:textId="1C4DA0F6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Należy podać nazwę aktu prawnego, oznaczenie publikatora tego aktu oraz oznaczenie jednostki redakcyjnej tego aktu.</w:t>
            </w:r>
          </w:p>
        </w:tc>
      </w:tr>
      <w:tr w:rsidR="004B6B72" w:rsidRPr="0043105B" w14:paraId="2F7BB6EC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299B4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F532E" w14:textId="6924B7BC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16.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6B573" w14:textId="40A9943E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Należy wskazać okoliczności faktyczne będące przesłankami zastosowania ww. przepisu prawa materialnego.</w:t>
            </w:r>
          </w:p>
        </w:tc>
      </w:tr>
      <w:tr w:rsidR="004B6B72" w:rsidRPr="0043105B" w14:paraId="36C43A9B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553C7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BBD2E" w14:textId="44A8EC69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17.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556EA" w14:textId="1F82427A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- Prawo geodezyjne i kartograficzne, identyfikator umożliwiający weryfikację wnioskodawcy w tym systemie.</w:t>
            </w:r>
          </w:p>
        </w:tc>
      </w:tr>
      <w:tr w:rsidR="004B6B72" w:rsidRPr="0043105B" w14:paraId="45705963" w14:textId="77777777" w:rsidTr="00AE6335"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91FDB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17DC56" w14:textId="633CFCFD" w:rsidR="004B6B72" w:rsidRPr="0043105B" w:rsidRDefault="004B6B72" w:rsidP="004B6B72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*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0C6CCFE6" w14:textId="35C2585E" w:rsidR="004B6B72" w:rsidRPr="0043105B" w:rsidRDefault="004B6B72" w:rsidP="004B6B72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Narrow-Italic" w:hAnsi="Arial" w:cs="ArialNarrow-Italic"/>
                <w:i/>
                <w:iCs/>
                <w:sz w:val="14"/>
                <w:szCs w:val="14"/>
              </w:rPr>
              <w:t>Informacja nieobowiązkowa.</w:t>
            </w:r>
          </w:p>
        </w:tc>
      </w:tr>
      <w:tr w:rsidR="004B6B72" w:rsidRPr="0043105B" w14:paraId="580B93C6" w14:textId="77777777" w:rsidTr="00AE6335">
        <w:tc>
          <w:tcPr>
            <w:tcW w:w="10770" w:type="dxa"/>
            <w:gridSpan w:val="1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20662" w14:textId="77777777" w:rsidR="004B6B72" w:rsidRPr="0043105B" w:rsidRDefault="004B6B72" w:rsidP="004B6B72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Wyjaśnienia:</w:t>
            </w:r>
          </w:p>
        </w:tc>
      </w:tr>
      <w:tr w:rsidR="00020598" w:rsidRPr="0043105B" w14:paraId="24431550" w14:textId="77777777" w:rsidTr="00AE6335">
        <w:tc>
          <w:tcPr>
            <w:tcW w:w="1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0F948" w14:textId="77777777" w:rsidR="00020598" w:rsidRPr="0043105B" w:rsidRDefault="00020598" w:rsidP="00020598">
            <w:pPr>
              <w:pStyle w:val="Standard"/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81DA5" w14:textId="70B296D2" w:rsidR="00020598" w:rsidRPr="0043105B" w:rsidRDefault="00020598" w:rsidP="00020598">
            <w:pPr>
              <w:pStyle w:val="Standard"/>
              <w:spacing w:line="170" w:lineRule="exact"/>
              <w:jc w:val="center"/>
              <w:rPr>
                <w:rFonts w:ascii="Arial" w:eastAsia="Arial Narrow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Arial Narrow" w:hAnsi="Arial" w:cs="Arial Narrow"/>
                <w:i/>
                <w:iCs/>
                <w:sz w:val="14"/>
                <w:szCs w:val="14"/>
              </w:rPr>
              <w:t>1.</w:t>
            </w:r>
          </w:p>
        </w:tc>
        <w:tc>
          <w:tcPr>
            <w:tcW w:w="10206" w:type="dxa"/>
            <w:gridSpan w:val="13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F5F84B" w14:textId="4F6F7B2A" w:rsidR="00020598" w:rsidRPr="0043105B" w:rsidRDefault="00020598" w:rsidP="00020598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W formularzu można nie uwzględniać oznaczeń kolorystycznych.</w:t>
            </w:r>
          </w:p>
        </w:tc>
      </w:tr>
      <w:tr w:rsidR="00020598" w:rsidRPr="0043105B" w14:paraId="58BE32B9" w14:textId="77777777" w:rsidTr="00AE6335"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55D27" w14:textId="77777777" w:rsidR="00020598" w:rsidRPr="0043105B" w:rsidRDefault="00020598" w:rsidP="00020598">
            <w:pPr>
              <w:rPr>
                <w:rFonts w:ascii="Arial" w:hAnsi="Arial" w:cs="Arial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378C2" w14:textId="387804A9" w:rsidR="00020598" w:rsidRPr="0043105B" w:rsidRDefault="00020598" w:rsidP="00020598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2.</w:t>
            </w:r>
          </w:p>
        </w:tc>
        <w:tc>
          <w:tcPr>
            <w:tcW w:w="10206" w:type="dxa"/>
            <w:gridSpan w:val="13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DC9147" w14:textId="10F97628" w:rsidR="00020598" w:rsidRPr="0043105B" w:rsidRDefault="00020598" w:rsidP="00020598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  <w:tr w:rsidR="00020598" w:rsidRPr="0043105B" w14:paraId="3B237703" w14:textId="77777777" w:rsidTr="00AE6335">
        <w:trPr>
          <w:trHeight w:val="310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CCCA2" w14:textId="77777777" w:rsidR="00020598" w:rsidRPr="0043105B" w:rsidRDefault="00020598" w:rsidP="00020598">
            <w:pPr>
              <w:rPr>
                <w:rFonts w:ascii="Arial" w:hAnsi="Arial" w:cs="Arial"/>
              </w:rPr>
            </w:pPr>
          </w:p>
        </w:tc>
        <w:tc>
          <w:tcPr>
            <w:tcW w:w="3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32C21" w14:textId="3F738317" w:rsidR="00020598" w:rsidRPr="0043105B" w:rsidRDefault="00020598" w:rsidP="00020598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3.</w:t>
            </w:r>
          </w:p>
        </w:tc>
        <w:tc>
          <w:tcPr>
            <w:tcW w:w="10206" w:type="dxa"/>
            <w:gridSpan w:val="13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3130E08E" w14:textId="32B37B33" w:rsidR="00020598" w:rsidRPr="0043105B" w:rsidRDefault="00020598" w:rsidP="00020598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/>
                <w:i/>
                <w:iCs/>
                <w:sz w:val="14"/>
                <w:szCs w:val="14"/>
              </w:rPr>
              <w:t>Szczegółowy zakres informacji, które są treścią wypisów z operatu ewidencyjnego oraz wyrysu z mapy ewidencyjnej określają przepisy wydane na podstawie art. 26 ust. 2 ustawy z dnia 17 maja 1989 r. - Prawo geodezyjne i kartograficzne.</w:t>
            </w:r>
          </w:p>
        </w:tc>
      </w:tr>
    </w:tbl>
    <w:p w14:paraId="5A99763F" w14:textId="77777777" w:rsidR="00470FE6" w:rsidRDefault="00470FE6">
      <w:pPr>
        <w:pStyle w:val="Standard"/>
        <w:rPr>
          <w:rFonts w:ascii="Arial" w:hAnsi="Arial" w:cs="Arial"/>
        </w:rPr>
      </w:pPr>
    </w:p>
    <w:p w14:paraId="6B5B99B6" w14:textId="77777777" w:rsidR="005F00F3" w:rsidRDefault="005F00F3">
      <w:pPr>
        <w:pStyle w:val="Standard"/>
        <w:rPr>
          <w:rFonts w:ascii="Arial" w:hAnsi="Arial" w:cs="Arial"/>
        </w:rPr>
      </w:pPr>
    </w:p>
    <w:p w14:paraId="43BEB046" w14:textId="07C15E4D" w:rsidR="001A2E53" w:rsidRPr="001A2E53" w:rsidRDefault="001A2E53" w:rsidP="001A2E53">
      <w:pPr>
        <w:pStyle w:val="Standard"/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1A2E53">
        <w:rPr>
          <w:rFonts w:ascii="Arial" w:hAnsi="Arial" w:cs="Arial"/>
          <w:b/>
          <w:bCs/>
          <w:sz w:val="18"/>
          <w:szCs w:val="18"/>
        </w:rPr>
        <w:t>INFORMACJE DOTYCZĄCE PRZETWARZANIA DANYCH OSOBOWYCH</w:t>
      </w:r>
    </w:p>
    <w:p w14:paraId="77A1D8C6" w14:textId="77777777" w:rsidR="005F00F3" w:rsidRPr="005F00F3" w:rsidRDefault="005F00F3" w:rsidP="005F00F3">
      <w:pPr>
        <w:suppressAutoHyphens w:val="0"/>
        <w:autoSpaceDE w:val="0"/>
        <w:jc w:val="both"/>
        <w:textAlignment w:val="auto"/>
        <w:rPr>
          <w:rFonts w:ascii="Arial" w:eastAsia="Arial" w:hAnsi="Arial" w:cs="Arial"/>
          <w:kern w:val="0"/>
          <w:sz w:val="18"/>
          <w:szCs w:val="18"/>
          <w:lang w:eastAsia="en-US" w:bidi="ar-SA"/>
        </w:rPr>
      </w:pPr>
      <w:r w:rsidRPr="005F00F3">
        <w:rPr>
          <w:rFonts w:ascii="Arial" w:eastAsia="Arial" w:hAnsi="Arial" w:cs="Arial"/>
          <w:kern w:val="0"/>
          <w:sz w:val="18"/>
          <w:szCs w:val="18"/>
          <w:lang w:eastAsia="en-US" w:bidi="ar-SA"/>
        </w:rPr>
        <w:t xml:space="preserve">Zgodnie z art. 13 ust. 1 i 2 Rozporządzenia Parlamentu Europejskiego i Rady (UE) 2016/679 z dnia 27 kwietnia 2016 r. w sprawie ochrony osób fizycznych w związku przetwarzaniem danych osobowych i w sprawie swobodnego przepływu takich danych oraz uchylenia dyrektywy 95/46/W - ogólne rozporządzenie o ochronie danych (RODO), informujemy, iż: Administratorem Państwa  danych osobowych jest Starosta Krapkowicki z siedzibą przy ul. Kilińskiego 1, 47-303 Krapkowice. Z administratorem danych osobowych można się kontaktować listownie na adres siedziby lub poprzez e-mail: </w:t>
      </w:r>
      <w:hyperlink r:id="rId7" w:history="1">
        <w:r w:rsidRPr="005F00F3">
          <w:rPr>
            <w:rFonts w:ascii="Arial" w:eastAsia="Arial" w:hAnsi="Arial" w:cs="Arial"/>
            <w:color w:val="0000FF"/>
            <w:kern w:val="0"/>
            <w:sz w:val="18"/>
            <w:szCs w:val="18"/>
            <w:u w:val="single"/>
            <w:lang w:eastAsia="en-US" w:bidi="ar-SA"/>
          </w:rPr>
          <w:t>starostwo@powiatkrapkowicki.pl</w:t>
        </w:r>
      </w:hyperlink>
      <w:r w:rsidRPr="005F00F3">
        <w:rPr>
          <w:rFonts w:ascii="Arial" w:eastAsia="Arial" w:hAnsi="Arial" w:cs="Arial"/>
          <w:kern w:val="0"/>
          <w:sz w:val="18"/>
          <w:szCs w:val="18"/>
          <w:lang w:eastAsia="en-US" w:bidi="ar-SA"/>
        </w:rPr>
        <w:t xml:space="preserve">. Treść pełnej klauzuli informacyjnej znajduje się na stronie internetowej </w:t>
      </w:r>
      <w:hyperlink r:id="rId8" w:history="1">
        <w:r w:rsidRPr="005F00F3">
          <w:rPr>
            <w:rFonts w:ascii="Arial" w:eastAsia="Arial" w:hAnsi="Arial" w:cs="Arial"/>
            <w:color w:val="0000FF"/>
            <w:kern w:val="0"/>
            <w:sz w:val="18"/>
            <w:szCs w:val="18"/>
            <w:u w:val="single"/>
            <w:lang w:eastAsia="en-US" w:bidi="ar-SA"/>
          </w:rPr>
          <w:t>www.bip.powiatkrapkowicki.pl</w:t>
        </w:r>
      </w:hyperlink>
      <w:r w:rsidRPr="005F00F3">
        <w:rPr>
          <w:rFonts w:ascii="Arial" w:eastAsia="Arial" w:hAnsi="Arial" w:cs="Arial"/>
          <w:kern w:val="0"/>
          <w:sz w:val="18"/>
          <w:szCs w:val="18"/>
          <w:lang w:eastAsia="en-US" w:bidi="ar-SA"/>
        </w:rPr>
        <w:t xml:space="preserve"> zakładka: </w:t>
      </w:r>
      <w:proofErr w:type="spellStart"/>
      <w:r w:rsidRPr="005F00F3">
        <w:rPr>
          <w:rFonts w:ascii="Arial" w:eastAsia="Arial" w:hAnsi="Arial" w:cs="Arial"/>
          <w:kern w:val="0"/>
          <w:sz w:val="18"/>
          <w:szCs w:val="18"/>
          <w:lang w:eastAsia="en-US" w:bidi="ar-SA"/>
        </w:rPr>
        <w:t>ochrona-danych-osobowych</w:t>
      </w:r>
      <w:proofErr w:type="spellEnd"/>
    </w:p>
    <w:p w14:paraId="01E6BE22" w14:textId="77777777" w:rsidR="005F00F3" w:rsidRPr="0043105B" w:rsidRDefault="005F00F3">
      <w:pPr>
        <w:pStyle w:val="Standard"/>
        <w:rPr>
          <w:rFonts w:ascii="Arial" w:hAnsi="Arial" w:cs="Arial"/>
        </w:rPr>
      </w:pPr>
    </w:p>
    <w:sectPr w:rsidR="005F00F3" w:rsidRPr="0043105B" w:rsidSect="00564295">
      <w:pgSz w:w="11906" w:h="16838"/>
      <w:pgMar w:top="454" w:right="567" w:bottom="45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76E07" w14:textId="77777777" w:rsidR="00182F67" w:rsidRDefault="00182F67">
      <w:r>
        <w:separator/>
      </w:r>
    </w:p>
  </w:endnote>
  <w:endnote w:type="continuationSeparator" w:id="0">
    <w:p w14:paraId="437446F0" w14:textId="77777777" w:rsidR="00182F67" w:rsidRDefault="0018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'Arial Narrow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swiss"/>
    <w:pitch w:val="default"/>
  </w:font>
  <w:font w:name="ArialNarrow-Italic">
    <w:charset w:val="00"/>
    <w:family w:val="script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5172F" w14:textId="77777777" w:rsidR="00182F67" w:rsidRDefault="00182F67">
      <w:r>
        <w:rPr>
          <w:color w:val="000000"/>
        </w:rPr>
        <w:separator/>
      </w:r>
    </w:p>
  </w:footnote>
  <w:footnote w:type="continuationSeparator" w:id="0">
    <w:p w14:paraId="227719A8" w14:textId="77777777" w:rsidR="00182F67" w:rsidRDefault="00182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FE6"/>
    <w:rsid w:val="000164D5"/>
    <w:rsid w:val="00020598"/>
    <w:rsid w:val="0004141C"/>
    <w:rsid w:val="000A0594"/>
    <w:rsid w:val="000A11E1"/>
    <w:rsid w:val="000A6205"/>
    <w:rsid w:val="00154674"/>
    <w:rsid w:val="00173349"/>
    <w:rsid w:val="00182F67"/>
    <w:rsid w:val="001A2E53"/>
    <w:rsid w:val="00255783"/>
    <w:rsid w:val="00260009"/>
    <w:rsid w:val="00263E73"/>
    <w:rsid w:val="002B101B"/>
    <w:rsid w:val="002F4F45"/>
    <w:rsid w:val="00334356"/>
    <w:rsid w:val="003674E3"/>
    <w:rsid w:val="00383CBA"/>
    <w:rsid w:val="003A4864"/>
    <w:rsid w:val="003B3350"/>
    <w:rsid w:val="003B7A3A"/>
    <w:rsid w:val="003F05C4"/>
    <w:rsid w:val="004110CA"/>
    <w:rsid w:val="0043105B"/>
    <w:rsid w:val="00467144"/>
    <w:rsid w:val="00470FE6"/>
    <w:rsid w:val="004B6B72"/>
    <w:rsid w:val="004D03C4"/>
    <w:rsid w:val="005407B3"/>
    <w:rsid w:val="00564295"/>
    <w:rsid w:val="005E6862"/>
    <w:rsid w:val="005F00F3"/>
    <w:rsid w:val="00632CE8"/>
    <w:rsid w:val="00665F6C"/>
    <w:rsid w:val="00673D7B"/>
    <w:rsid w:val="006B312F"/>
    <w:rsid w:val="006D2447"/>
    <w:rsid w:val="006D38EE"/>
    <w:rsid w:val="006D699D"/>
    <w:rsid w:val="006D7BCF"/>
    <w:rsid w:val="00732808"/>
    <w:rsid w:val="007774DF"/>
    <w:rsid w:val="008437FA"/>
    <w:rsid w:val="008D3440"/>
    <w:rsid w:val="009075F4"/>
    <w:rsid w:val="0098091C"/>
    <w:rsid w:val="0099549E"/>
    <w:rsid w:val="00997864"/>
    <w:rsid w:val="00A00C6F"/>
    <w:rsid w:val="00A1026D"/>
    <w:rsid w:val="00A47901"/>
    <w:rsid w:val="00A53E16"/>
    <w:rsid w:val="00AA6EA4"/>
    <w:rsid w:val="00AE6335"/>
    <w:rsid w:val="00B22E1C"/>
    <w:rsid w:val="00B46BFE"/>
    <w:rsid w:val="00B677E2"/>
    <w:rsid w:val="00BA2DD3"/>
    <w:rsid w:val="00BD30B1"/>
    <w:rsid w:val="00BD5682"/>
    <w:rsid w:val="00C24845"/>
    <w:rsid w:val="00D65F2D"/>
    <w:rsid w:val="00DA2BC5"/>
    <w:rsid w:val="00DB3350"/>
    <w:rsid w:val="00DC3305"/>
    <w:rsid w:val="00E67F3C"/>
    <w:rsid w:val="00E943C7"/>
    <w:rsid w:val="00EF4FFB"/>
    <w:rsid w:val="00F04EB4"/>
    <w:rsid w:val="00F22932"/>
    <w:rsid w:val="00F259C1"/>
    <w:rsid w:val="00F4494E"/>
    <w:rsid w:val="00F84748"/>
    <w:rsid w:val="00F907B4"/>
    <w:rsid w:val="00FF0F97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D56E1E"/>
  <w15:docId w15:val="{72159FFE-D325-437A-89F7-ED7B3C10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ahoma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Arial, 'Arial Narrow'" w:eastAsia="Arial, 'Arial Narrow'" w:hAnsi="Arial, 'Arial Narrow'" w:cs="Arial, 'Arial Narrow'"/>
      <w:color w:val="000000"/>
    </w:rPr>
  </w:style>
  <w:style w:type="character" w:customStyle="1" w:styleId="NumberingSymbols">
    <w:name w:val="Numbering Symbols"/>
  </w:style>
  <w:style w:type="table" w:customStyle="1" w:styleId="TableNormal">
    <w:name w:val="Table Normal"/>
    <w:uiPriority w:val="2"/>
    <w:semiHidden/>
    <w:unhideWhenUsed/>
    <w:qFormat/>
    <w:rsid w:val="00F84748"/>
    <w:pPr>
      <w:suppressAutoHyphens w:val="0"/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84748"/>
    <w:pPr>
      <w:suppressAutoHyphens w:val="0"/>
      <w:autoSpaceDE w:val="0"/>
      <w:textAlignment w:val="auto"/>
    </w:pPr>
    <w:rPr>
      <w:rFonts w:ascii="Arial Narrow" w:eastAsia="Arial Narrow" w:hAnsi="Arial Narrow" w:cs="Arial Narrow"/>
      <w:kern w:val="0"/>
      <w:sz w:val="22"/>
      <w:szCs w:val="22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2BC5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2BC5"/>
    <w:rPr>
      <w:rFonts w:ascii="Segoe UI" w:hAnsi="Segoe UI" w:cs="Mangal"/>
      <w:sz w:val="18"/>
      <w:szCs w:val="16"/>
    </w:rPr>
  </w:style>
  <w:style w:type="character" w:styleId="Tekstzastpczy">
    <w:name w:val="Placeholder Text"/>
    <w:basedOn w:val="Domylnaczcionkaakapitu"/>
    <w:uiPriority w:val="99"/>
    <w:semiHidden/>
    <w:rsid w:val="003B7A3A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4864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4864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486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owiatkrapkowic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rostwo@powiatkrapkowicki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735B1-991B-4EEC-8135-555E0D70D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1489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Tomasz</dc:creator>
  <cp:lastModifiedBy>Ewa Kampa</cp:lastModifiedBy>
  <cp:revision>24</cp:revision>
  <cp:lastPrinted>2020-08-28T10:38:00Z</cp:lastPrinted>
  <dcterms:created xsi:type="dcterms:W3CDTF">2020-11-03T10:05:00Z</dcterms:created>
  <dcterms:modified xsi:type="dcterms:W3CDTF">2026-08-20T06:01:00Z</dcterms:modified>
</cp:coreProperties>
</file>